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Default="004578B0" w:rsidP="004578B0">
      <w:pPr>
        <w:rPr>
          <w:rFonts w:ascii="Arial" w:eastAsia="Calibri" w:hAnsi="Arial" w:cs="Arial"/>
          <w:b/>
          <w:bCs/>
          <w:sz w:val="20"/>
          <w:szCs w:val="20"/>
        </w:rPr>
      </w:pPr>
      <w:r w:rsidRPr="6F81105D">
        <w:rPr>
          <w:rFonts w:ascii="Arial" w:eastAsia="Calibri" w:hAnsi="Arial" w:cs="Arial"/>
          <w:b/>
          <w:bCs/>
          <w:sz w:val="20"/>
          <w:szCs w:val="20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1B14D8" w:rsidRDefault="004578B0" w:rsidP="004578B0">
      <w:pPr>
        <w:pStyle w:val="Bezodstpw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Wypełnienie deklaracji jest warunkiem uczestnictwa w projekcie</w:t>
      </w:r>
    </w:p>
    <w:p w14:paraId="69F0FF18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Wszystkie pola Deklaracji muszą być wypełnione zgodnie z poniższą instrukcją.</w:t>
      </w:r>
    </w:p>
    <w:p w14:paraId="5D77236B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Deklarację Uczestnictwa należy wypełnić czytelnie.</w:t>
      </w:r>
    </w:p>
    <w:p w14:paraId="3E96A8B2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Każda część deklaracji musi być podpisana. Kolejne części deklaracji podpisuje: </w:t>
      </w:r>
    </w:p>
    <w:p w14:paraId="34D292ED" w14:textId="77777777" w:rsidR="004578B0" w:rsidRPr="001B14D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a. pełnoletni uczeń mający pełną zdolność do czynności prawnych oraz</w:t>
      </w:r>
    </w:p>
    <w:p w14:paraId="0D5B54E9" w14:textId="77777777" w:rsidR="004578B0" w:rsidRPr="001B14D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b. przedstawiciel ustawowy (rodzic/opiekun prawny) ucznia niepełnoletniego/niemającego pełnej zdolności do czynności prawnych. </w:t>
      </w:r>
    </w:p>
    <w:p w14:paraId="03D514B6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1B14D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2 należy:</w:t>
      </w:r>
    </w:p>
    <w:p w14:paraId="313009E9" w14:textId="77777777" w:rsidR="004578B0" w:rsidRPr="001B14D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>- uzupełnić wyłącznie pola niezaciemnione, tj. odpowiadające na pytania nr 1, 4-7, 10-17, 19-20, 35-38</w:t>
      </w:r>
    </w:p>
    <w:p w14:paraId="1AF90BF5" w14:textId="77777777" w:rsidR="004578B0" w:rsidRPr="001B14D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 xml:space="preserve">- w punktach 35-38 należy wybrać tylko 1 odpowiedź. </w:t>
      </w:r>
    </w:p>
    <w:p w14:paraId="5F4C8773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uzupełnić miejscowość, datę i złożyć czytelny podpis, a w przypadku osoby niepełnoletniej należy uzupełnić także podpis rodzica lub opiekuna.</w:t>
      </w:r>
    </w:p>
    <w:p w14:paraId="7A7DA1B6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3 należy uzupełnić miejscowość, datę i złożyć czytelny podpis, a w przypadku osoby niepełnoletniej należy uzupełnić także podpis rodzica lub opiekuna.</w:t>
      </w:r>
    </w:p>
    <w:p w14:paraId="40B1B41C" w14:textId="77777777" w:rsidR="004578B0" w:rsidRPr="00643E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7"/>
          <w:szCs w:val="17"/>
          <w:u w:val="single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4. należy wybrać interesujące formy wsparcia.</w:t>
      </w:r>
    </w:p>
    <w:p w14:paraId="7C576CB6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Załącznik nr 5 wypełnia szkoła.</w:t>
      </w:r>
    </w:p>
    <w:p w14:paraId="40F27A74" w14:textId="77777777" w:rsidR="004578B0" w:rsidRDefault="004578B0" w:rsidP="004578B0">
      <w:pPr>
        <w:pStyle w:val="Bezodstpw"/>
        <w:numPr>
          <w:ilvl w:val="0"/>
          <w:numId w:val="2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6 należy uzupełnić: imię, nazwisko, PESEL, adres, miejscowość i datę oraz złożyć podpis.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77777777" w:rsidR="004578B0" w:rsidRPr="00DD03A2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Ja, niżej podpisany/a………………………………………………………...… uczeń / uczennica szkoły</w:t>
      </w:r>
    </w:p>
    <w:p w14:paraId="548FC5B1" w14:textId="77777777" w:rsidR="004578B0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sz w:val="16"/>
          <w:szCs w:val="16"/>
        </w:rPr>
      </w:pPr>
      <w:r w:rsidRPr="00DD03A2">
        <w:rPr>
          <w:rFonts w:ascii="Arial" w:hAnsi="Arial" w:cs="Arial"/>
          <w:sz w:val="16"/>
          <w:szCs w:val="16"/>
        </w:rPr>
        <w:t>(imię i nazwisko)</w:t>
      </w:r>
    </w:p>
    <w:p w14:paraId="2A9FFC61" w14:textId="77777777" w:rsidR="004578B0" w:rsidRPr="00DD03A2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sz w:val="16"/>
          <w:szCs w:val="16"/>
        </w:rPr>
      </w:pPr>
    </w:p>
    <w:p w14:paraId="56A1F05A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1D8E81BE" w14:textId="77777777" w:rsidR="004578B0" w:rsidRDefault="004578B0" w:rsidP="004578B0">
      <w:pPr>
        <w:pStyle w:val="Bezodstpw"/>
        <w:rPr>
          <w:rFonts w:ascii="Arial" w:hAnsi="Arial" w:cs="Arial"/>
          <w:sz w:val="18"/>
          <w:szCs w:val="18"/>
        </w:rPr>
      </w:pPr>
    </w:p>
    <w:p w14:paraId="7F140FB7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Default="004578B0" w:rsidP="004578B0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6"/>
          <w:szCs w:val="16"/>
        </w:rPr>
        <w:t>(</w:t>
      </w:r>
      <w:r w:rsidRPr="00DD03A2">
        <w:rPr>
          <w:rFonts w:ascii="Arial" w:hAnsi="Arial" w:cs="Arial"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Default="004578B0" w:rsidP="004578B0">
      <w:pPr>
        <w:pStyle w:val="Bezodstpw"/>
        <w:rPr>
          <w:rFonts w:ascii="Arial" w:hAnsi="Arial" w:cs="Arial"/>
          <w:sz w:val="18"/>
          <w:szCs w:val="18"/>
        </w:rPr>
      </w:pPr>
    </w:p>
    <w:p w14:paraId="5F3E4BCD" w14:textId="77777777" w:rsidR="004578B0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sz w:val="17"/>
          <w:szCs w:val="17"/>
        </w:rPr>
        <w:t xml:space="preserve">deklaruję udział w projekcie pn. „Poprawa edukacji zawodowej w PCE w Chrzanowie i ZS w Libiążu poprzez rozwój CKZ i oferty kształcenia zawodowego”  (nr projektu: RPMP.10.02.02-12-0026/19) (zwanego dalej Projektem CKZ), dofinansowywanego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DD03A2" w:rsidRDefault="004578B0" w:rsidP="004578B0">
      <w:pPr>
        <w:jc w:val="both"/>
        <w:rPr>
          <w:rFonts w:ascii="Arial" w:eastAsia="Calibri" w:hAnsi="Arial" w:cs="Arial"/>
          <w:sz w:val="17"/>
          <w:szCs w:val="17"/>
        </w:rPr>
      </w:pPr>
      <w:r w:rsidRPr="5BBEF2F4">
        <w:rPr>
          <w:rFonts w:ascii="Arial" w:eastAsia="Calibri" w:hAnsi="Arial" w:cs="Arial"/>
          <w:sz w:val="17"/>
          <w:szCs w:val="17"/>
        </w:rPr>
        <w:t>Oświadczam, iż:</w:t>
      </w:r>
    </w:p>
    <w:p w14:paraId="3A5B1A16" w14:textId="77777777" w:rsidR="004578B0" w:rsidRPr="00C91DE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eastAsia="Calibri" w:hAnsi="Arial" w:cs="Arial"/>
          <w:sz w:val="17"/>
          <w:szCs w:val="17"/>
        </w:rPr>
        <w:t>Zapoznałam/-</w:t>
      </w:r>
      <w:r w:rsidRPr="00C91DE0">
        <w:rPr>
          <w:rFonts w:ascii="Arial" w:hAnsi="Arial" w:cs="Arial"/>
          <w:sz w:val="17"/>
          <w:szCs w:val="17"/>
        </w:rPr>
        <w:t xml:space="preserve">łem się z regulaminem uczestnictwa w Projekcie CKZ i zobowiązuję się do regularnego udziału w formach wsparcia, do których zostałam/-łem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Wyrażam zgodę na poddanie się badaniom ewaluacyjnym w trakcie realizacji projektu oraz po jego zakończeniu. </w:t>
      </w:r>
    </w:p>
    <w:p w14:paraId="4CE8D314" w14:textId="77777777" w:rsidR="004578B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Oświadczam, iż do deklaracji uczestnictwa dołączam następujące dokumenty (właściwe podkreślić): </w:t>
      </w:r>
    </w:p>
    <w:p w14:paraId="1AF690F7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a) Załącznik nr 2 Zakres danych osobowych powierzonych do przetwarzania</w:t>
      </w:r>
    </w:p>
    <w:p w14:paraId="00242063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b) Załącznik nr 3 Oświadczenie uczestnika projektu</w:t>
      </w:r>
    </w:p>
    <w:p w14:paraId="04FB227A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c) Załącznik nr 4 Formy wsparcia</w:t>
      </w:r>
    </w:p>
    <w:p w14:paraId="316651C1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d) Załącznik nr 5 Zaświadczenie ze szkoły</w:t>
      </w:r>
    </w:p>
    <w:p w14:paraId="3D5B1A23" w14:textId="77777777" w:rsidR="004578B0" w:rsidRDefault="004578B0" w:rsidP="004578B0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e) Załącznik nr 6 Oświadczenie o nieuczestniczeniu w innym projekcie dofinansowanym z EFS</w:t>
      </w:r>
    </w:p>
    <w:p w14:paraId="6B068D23" w14:textId="77777777" w:rsidR="004578B0" w:rsidRPr="00C91DE0" w:rsidRDefault="004578B0" w:rsidP="004578B0">
      <w:pPr>
        <w:pStyle w:val="Akapitzlist"/>
        <w:ind w:left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</w:t>
      </w:r>
      <w:r w:rsidRPr="00C91DE0">
        <w:rPr>
          <w:rFonts w:ascii="Arial" w:hAnsi="Arial" w:cs="Arial"/>
          <w:sz w:val="17"/>
          <w:szCs w:val="17"/>
        </w:rPr>
        <w:t>) inne, jakie? (należy wymienić)__________________________________________________________________</w:t>
      </w:r>
    </w:p>
    <w:p w14:paraId="756166C1" w14:textId="77777777" w:rsidR="004578B0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643E68">
        <w:rPr>
          <w:rFonts w:ascii="Arial" w:hAnsi="Arial" w:cs="Arial"/>
          <w:sz w:val="17"/>
          <w:szCs w:val="17"/>
        </w:rPr>
        <w:t xml:space="preserve">Oświadczam, iż zostałam/-łem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eastAsia="Calibri" w:hAnsi="Arial" w:cs="Arial"/>
          <w:sz w:val="17"/>
          <w:szCs w:val="17"/>
        </w:rPr>
        <w:t xml:space="preserve">Oświadczam, iż zostałam/-łem pouczona/-y o odpowiedzialności za składnie oświadczeń niezgodnych z prawdą.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1676B2EF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2BB2801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B207B2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B207B2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B207B2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B207B2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B207B2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B207B2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B207B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B207B2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B207B2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B207B2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B207B2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B207B2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B207B2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B207B2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B207B2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B207B2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B207B2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B207B2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B207B2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B207B2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B207B2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B207B2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B207B2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B207B2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B207B2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B207B2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B207B2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B207B2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B207B2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B207B2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B207B2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B207B2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B207B2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B207B2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B207B2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B207B2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B207B2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B207B2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B207B2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B207B2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B207B2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322CC21C" w14:textId="77777777" w:rsidTr="00B207B2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1EA36542" w14:textId="77777777" w:rsidTr="00B207B2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4578B0" w:rsidRPr="00CC2D87" w14:paraId="1144F8F9" w14:textId="77777777" w:rsidTr="00B207B2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B207B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77777777" w:rsidR="004578B0" w:rsidRPr="00CC2D87" w:rsidRDefault="004578B0" w:rsidP="00B207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77777777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>.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zawodoznawcze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Kraków.</w:t>
      </w:r>
    </w:p>
    <w:p w14:paraId="3B20E7B3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728"/>
      </w:tblGrid>
      <w:tr w:rsidR="004578B0" w:rsidRPr="009848D9" w14:paraId="2476FC2D" w14:textId="77777777" w:rsidTr="00B207B2">
        <w:trPr>
          <w:trHeight w:val="391"/>
        </w:trPr>
        <w:tc>
          <w:tcPr>
            <w:tcW w:w="4248" w:type="dxa"/>
            <w:hideMark/>
          </w:tcPr>
          <w:p w14:paraId="255DEDAA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F7346FC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…………………………..</w:t>
            </w: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………………………</w:t>
            </w:r>
          </w:p>
        </w:tc>
      </w:tr>
      <w:tr w:rsidR="004578B0" w:rsidRPr="009848D9" w14:paraId="767B335F" w14:textId="77777777" w:rsidTr="00B207B2">
        <w:tc>
          <w:tcPr>
            <w:tcW w:w="4248" w:type="dxa"/>
            <w:hideMark/>
          </w:tcPr>
          <w:p w14:paraId="03B520E5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6BB9CCC" w14:textId="77777777" w:rsidR="004578B0" w:rsidRPr="009848D9" w:rsidRDefault="004578B0" w:rsidP="00B207B2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CZYTELNY PODPIS UCZESTNIKA PROJEKTU </w:t>
            </w:r>
            <w:r>
              <w:br/>
            </w: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 rodzica lub opiekuna prawnego w przypadku osoby niepełnoletniej</w:t>
            </w:r>
          </w:p>
        </w:tc>
      </w:tr>
    </w:tbl>
    <w:p w14:paraId="6F6EA79D" w14:textId="77777777" w:rsidR="004578B0" w:rsidRDefault="004578B0" w:rsidP="004578B0">
      <w:pPr>
        <w:spacing w:line="100" w:lineRule="atLeast"/>
        <w:rPr>
          <w:rFonts w:ascii="Arial" w:eastAsia="Calibri" w:hAnsi="Arial" w:cs="Arial"/>
          <w:b/>
          <w:sz w:val="20"/>
          <w:szCs w:val="20"/>
        </w:rPr>
      </w:pPr>
    </w:p>
    <w:p w14:paraId="032125A7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9AE35A3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B4C6A03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2835"/>
      </w:tblGrid>
      <w:tr w:rsidR="004578B0" w14:paraId="1FDFD769" w14:textId="77777777" w:rsidTr="00B207B2">
        <w:trPr>
          <w:trHeight w:val="300"/>
        </w:trPr>
        <w:tc>
          <w:tcPr>
            <w:tcW w:w="7479" w:type="dxa"/>
            <w:gridSpan w:val="2"/>
          </w:tcPr>
          <w:p w14:paraId="54F6500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zaznaczenie pozycji 1 i/lub 2 w przypadku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zainteresowania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stażem i/lub stypendium poprzez zaznaczenie „X” w kolumnie „1”.</w:t>
            </w:r>
          </w:p>
        </w:tc>
        <w:tc>
          <w:tcPr>
            <w:tcW w:w="2835" w:type="dxa"/>
          </w:tcPr>
          <w:p w14:paraId="08682F00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B207B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633EEFF3" w14:textId="77777777" w:rsidR="004578B0" w:rsidRPr="00336951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835" w:type="dxa"/>
          </w:tcPr>
          <w:p w14:paraId="008839D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B207B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17A43891" w14:textId="77777777" w:rsidR="004578B0" w:rsidRPr="00336951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835" w:type="dxa"/>
          </w:tcPr>
          <w:p w14:paraId="121AD23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:rsidRPr="00175510" w14:paraId="2E0AC020" w14:textId="77777777" w:rsidTr="00B207B2">
        <w:tc>
          <w:tcPr>
            <w:tcW w:w="7479" w:type="dxa"/>
            <w:gridSpan w:val="2"/>
          </w:tcPr>
          <w:p w14:paraId="71BA0EC7" w14:textId="77777777" w:rsidR="004578B0" w:rsidRPr="004C2B7B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i zaznaczenie w kolumnach 1, 2 i 3 znakiem „X” (1 oznacza najważniejsze, 3 oznacza najmniej ważne). Można zaznaczyć tylko jedna formę wsparcia w kolumnie „1”, jedną formę w kolumnie „2”, jedną formę w kolumnie „3”. </w:t>
            </w:r>
          </w:p>
        </w:tc>
        <w:tc>
          <w:tcPr>
            <w:tcW w:w="993" w:type="dxa"/>
          </w:tcPr>
          <w:p w14:paraId="09D5D0C9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6AB75AD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17254101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B3B74BF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02FA6B6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BF701BE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641404F6" w14:textId="77777777" w:rsidTr="00B207B2">
        <w:tc>
          <w:tcPr>
            <w:tcW w:w="10314" w:type="dxa"/>
            <w:gridSpan w:val="5"/>
          </w:tcPr>
          <w:p w14:paraId="6D795DE5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578B0" w:rsidRPr="00175510" w14:paraId="40EC42EA" w14:textId="77777777" w:rsidTr="00B207B2">
        <w:tc>
          <w:tcPr>
            <w:tcW w:w="675" w:type="dxa"/>
          </w:tcPr>
          <w:p w14:paraId="6F0F4B6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8CD6A5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993" w:type="dxa"/>
          </w:tcPr>
          <w:p w14:paraId="3B74777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1832D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162A8A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506CFECA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42CFF2B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E9EFE0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84C23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1C7AA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99054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2173A410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00775EA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7618C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widłowego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A0B54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6377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B64B7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65EF9E9C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6C69BCA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F77070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5609A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BC877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66EA6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5D9D8796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34A4AB6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C4F608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3644D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D238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4A0B3A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416AEB5C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7F676552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CA7073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CC3F0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9A503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04778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B7F5D1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3DD3F66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7A16A7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7D6FC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351EE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EE301A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51DE8630" w14:textId="77777777" w:rsidTr="00B207B2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15E186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1DA670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B05CC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E500B6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59109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75B7E9B0" w14:textId="77777777" w:rsidTr="00B207B2">
        <w:tc>
          <w:tcPr>
            <w:tcW w:w="1031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578B0" w:rsidRPr="00175510" w14:paraId="40E5CF8E" w14:textId="77777777" w:rsidTr="00B207B2">
        <w:tc>
          <w:tcPr>
            <w:tcW w:w="7479" w:type="dxa"/>
            <w:gridSpan w:val="2"/>
          </w:tcPr>
          <w:p w14:paraId="2B8CEBF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5845334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71CD0EBF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62BB9B10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238A16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61940E0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7EA41A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14DA0039" w14:textId="77777777" w:rsidTr="00B207B2">
        <w:tc>
          <w:tcPr>
            <w:tcW w:w="10314" w:type="dxa"/>
            <w:gridSpan w:val="5"/>
          </w:tcPr>
          <w:p w14:paraId="4B58484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4578B0" w:rsidRPr="00175510" w14:paraId="641A9990" w14:textId="77777777" w:rsidTr="00B207B2">
        <w:tc>
          <w:tcPr>
            <w:tcW w:w="675" w:type="dxa"/>
          </w:tcPr>
          <w:p w14:paraId="0A474D2C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6C6848E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993" w:type="dxa"/>
          </w:tcPr>
          <w:p w14:paraId="77C0CCE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81D32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E1DD1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2D94819E" w14:textId="77777777" w:rsidTr="00B207B2">
        <w:tc>
          <w:tcPr>
            <w:tcW w:w="675" w:type="dxa"/>
          </w:tcPr>
          <w:p w14:paraId="6B8223D1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7AA5087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993" w:type="dxa"/>
          </w:tcPr>
          <w:p w14:paraId="284229F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511B9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B9C131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C42FCF9" w14:textId="77777777" w:rsidTr="00B207B2">
        <w:tc>
          <w:tcPr>
            <w:tcW w:w="675" w:type="dxa"/>
          </w:tcPr>
          <w:p w14:paraId="353D496A" w14:textId="77777777" w:rsidR="004578B0" w:rsidRPr="00175510" w:rsidRDefault="004578B0" w:rsidP="00B207B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0B36382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993" w:type="dxa"/>
          </w:tcPr>
          <w:p w14:paraId="3A1434E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EB03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FA8165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57C66F1" w14:textId="77777777" w:rsidTr="00B207B2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8B0" w:rsidRPr="00175510" w14:paraId="372A0F86" w14:textId="77777777" w:rsidTr="00B207B2">
        <w:tc>
          <w:tcPr>
            <w:tcW w:w="7479" w:type="dxa"/>
            <w:gridSpan w:val="2"/>
          </w:tcPr>
          <w:p w14:paraId="6085EB2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4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0C9B8C4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660D6A8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0C17CF97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8837E32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378CE95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3E018F4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668CC81C" w14:textId="77777777" w:rsidTr="00B207B2">
        <w:tc>
          <w:tcPr>
            <w:tcW w:w="10314" w:type="dxa"/>
            <w:gridSpan w:val="5"/>
          </w:tcPr>
          <w:p w14:paraId="63A25B1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Kursy z oprogramowań inżynierskich:</w:t>
            </w:r>
          </w:p>
        </w:tc>
      </w:tr>
      <w:tr w:rsidR="004578B0" w:rsidRPr="00175510" w14:paraId="7A9620ED" w14:textId="77777777" w:rsidTr="00B207B2">
        <w:tc>
          <w:tcPr>
            <w:tcW w:w="675" w:type="dxa"/>
          </w:tcPr>
          <w:p w14:paraId="41E5BCB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58519C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ZERO-OSN</w:t>
            </w:r>
          </w:p>
        </w:tc>
        <w:tc>
          <w:tcPr>
            <w:tcW w:w="993" w:type="dxa"/>
          </w:tcPr>
          <w:p w14:paraId="7E3A158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96F2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0B10F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3132E129" w14:textId="77777777" w:rsidTr="00B207B2">
        <w:tc>
          <w:tcPr>
            <w:tcW w:w="675" w:type="dxa"/>
          </w:tcPr>
          <w:p w14:paraId="6C7A1E74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23EF39C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obsługa programu AUTO CAD </w:t>
            </w:r>
          </w:p>
        </w:tc>
        <w:tc>
          <w:tcPr>
            <w:tcW w:w="993" w:type="dxa"/>
          </w:tcPr>
          <w:p w14:paraId="2B8982CE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BF30C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95807E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06A5E3B8" w14:textId="77777777" w:rsidTr="00B207B2">
        <w:tc>
          <w:tcPr>
            <w:tcW w:w="675" w:type="dxa"/>
          </w:tcPr>
          <w:p w14:paraId="07F4B1FF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515D3DC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993" w:type="dxa"/>
          </w:tcPr>
          <w:p w14:paraId="0117F9B3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FD30BE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E7CD93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1CA39E5A" w14:textId="77777777" w:rsidTr="00B207B2">
        <w:tc>
          <w:tcPr>
            <w:tcW w:w="675" w:type="dxa"/>
          </w:tcPr>
          <w:p w14:paraId="251DC5A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0235460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Obsługa programu SOLID EDGE pod drukarkę 3D</w:t>
            </w:r>
          </w:p>
        </w:tc>
        <w:tc>
          <w:tcPr>
            <w:tcW w:w="993" w:type="dxa"/>
          </w:tcPr>
          <w:p w14:paraId="50CCDB1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FCECD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15C14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E9DF7" w14:textId="77777777" w:rsidR="004578B0" w:rsidRPr="00EA2EFC" w:rsidRDefault="004578B0" w:rsidP="004578B0">
      <w:pPr>
        <w:spacing w:line="100" w:lineRule="atLeast"/>
        <w:jc w:val="both"/>
        <w:rPr>
          <w:rFonts w:ascii="Arial" w:eastAsia="Calibri" w:hAnsi="Arial" w:cs="Arial"/>
          <w:sz w:val="6"/>
          <w:szCs w:val="6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:rsidRPr="00175510" w14:paraId="69C7F75A" w14:textId="77777777" w:rsidTr="00B207B2">
        <w:tc>
          <w:tcPr>
            <w:tcW w:w="7479" w:type="dxa"/>
            <w:gridSpan w:val="2"/>
          </w:tcPr>
          <w:p w14:paraId="01FEDA3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5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2905F60D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64BD1F8C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46703200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93AF24E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456E7F0A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B0C8145" w14:textId="77777777" w:rsidR="004578B0" w:rsidRPr="0017551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4578B0" w:rsidRPr="00175510" w14:paraId="55793EF1" w14:textId="77777777" w:rsidTr="00B207B2">
        <w:tc>
          <w:tcPr>
            <w:tcW w:w="10314" w:type="dxa"/>
            <w:gridSpan w:val="5"/>
          </w:tcPr>
          <w:p w14:paraId="376915E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4578B0" w:rsidRPr="00175510" w14:paraId="09051243" w14:textId="77777777" w:rsidTr="00B207B2">
        <w:tc>
          <w:tcPr>
            <w:tcW w:w="675" w:type="dxa"/>
          </w:tcPr>
          <w:p w14:paraId="2770741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022C70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993" w:type="dxa"/>
          </w:tcPr>
          <w:p w14:paraId="713A89F2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AF568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59796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0B7F7B9F" w14:textId="77777777" w:rsidTr="00B207B2">
        <w:tc>
          <w:tcPr>
            <w:tcW w:w="675" w:type="dxa"/>
          </w:tcPr>
          <w:p w14:paraId="229A53BB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158AFA0A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993" w:type="dxa"/>
          </w:tcPr>
          <w:p w14:paraId="0FA70197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4BAED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B3CB00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14:paraId="318DE901" w14:textId="77777777" w:rsidTr="00B207B2">
        <w:tc>
          <w:tcPr>
            <w:tcW w:w="675" w:type="dxa"/>
          </w:tcPr>
          <w:p w14:paraId="34B63437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4CFDF75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993" w:type="dxa"/>
          </w:tcPr>
          <w:p w14:paraId="460600B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67D5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126A8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6078367C" w14:textId="77777777" w:rsidTr="00B207B2">
        <w:tc>
          <w:tcPr>
            <w:tcW w:w="10314" w:type="dxa"/>
            <w:gridSpan w:val="5"/>
          </w:tcPr>
          <w:p w14:paraId="2C30A009" w14:textId="77777777" w:rsidR="004578B0" w:rsidRPr="0017551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4578B0" w14:paraId="32FB7B42" w14:textId="77777777" w:rsidTr="00B207B2">
        <w:tc>
          <w:tcPr>
            <w:tcW w:w="675" w:type="dxa"/>
          </w:tcPr>
          <w:p w14:paraId="7ECF1C3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6A7B779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993" w:type="dxa"/>
          </w:tcPr>
          <w:p w14:paraId="1DA90DC5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81ED7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80098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80E9409" w14:textId="77777777" w:rsidTr="00B207B2">
        <w:tc>
          <w:tcPr>
            <w:tcW w:w="675" w:type="dxa"/>
          </w:tcPr>
          <w:p w14:paraId="74B45150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14:paraId="44A06F0F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993" w:type="dxa"/>
          </w:tcPr>
          <w:p w14:paraId="59D17C2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958923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BAE5C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1D757" w14:textId="77777777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4578B0" w14:paraId="37113BC5" w14:textId="77777777" w:rsidTr="00B207B2">
        <w:tc>
          <w:tcPr>
            <w:tcW w:w="7479" w:type="dxa"/>
            <w:gridSpan w:val="2"/>
          </w:tcPr>
          <w:p w14:paraId="28BEF5A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Proszę o wybranie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40E3DC38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0084192E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66C69C1A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6C5F7998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25C8B3F5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1FAC7BAC" w14:textId="77777777" w:rsidR="004578B0" w:rsidRDefault="004578B0" w:rsidP="00B207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</w:tr>
      <w:tr w:rsidR="004578B0" w14:paraId="3A1F2694" w14:textId="77777777" w:rsidTr="00B207B2">
        <w:tc>
          <w:tcPr>
            <w:tcW w:w="10314" w:type="dxa"/>
            <w:gridSpan w:val="5"/>
          </w:tcPr>
          <w:p w14:paraId="2B2EB694" w14:textId="77777777" w:rsidR="004578B0" w:rsidRDefault="004578B0" w:rsidP="00B207B2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4578B0" w14:paraId="75006676" w14:textId="77777777" w:rsidTr="00B207B2">
        <w:tc>
          <w:tcPr>
            <w:tcW w:w="675" w:type="dxa"/>
          </w:tcPr>
          <w:p w14:paraId="5817DB4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644E327" w14:textId="77777777" w:rsidR="004578B0" w:rsidRDefault="004578B0" w:rsidP="00B207B2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993" w:type="dxa"/>
          </w:tcPr>
          <w:p w14:paraId="3BCB224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EE4F0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5AFF49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645116C2" w14:textId="77777777" w:rsidTr="00B207B2">
        <w:tc>
          <w:tcPr>
            <w:tcW w:w="675" w:type="dxa"/>
          </w:tcPr>
          <w:p w14:paraId="2B67BFFE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463D485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wizyty zawodo</w:t>
            </w:r>
            <w:r w:rsidRPr="6F81105D">
              <w:rPr>
                <w:rFonts w:ascii="Arial" w:hAnsi="Arial" w:cs="Arial"/>
                <w:sz w:val="18"/>
                <w:szCs w:val="18"/>
              </w:rPr>
              <w:t>znawcze</w:t>
            </w:r>
          </w:p>
        </w:tc>
        <w:tc>
          <w:tcPr>
            <w:tcW w:w="993" w:type="dxa"/>
          </w:tcPr>
          <w:p w14:paraId="380C2B7C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D08A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71583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135F1236" w14:textId="77777777" w:rsidTr="00B207B2">
        <w:tc>
          <w:tcPr>
            <w:tcW w:w="675" w:type="dxa"/>
          </w:tcPr>
          <w:p w14:paraId="15E2EAD8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3D581631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993" w:type="dxa"/>
          </w:tcPr>
          <w:p w14:paraId="775838B4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4489B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2157D" w14:textId="77777777" w:rsidR="004578B0" w:rsidRDefault="004578B0" w:rsidP="00B207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A6521" w14:textId="77777777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33AEB076" w14:textId="77777777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mechaniczno-górniczo-hutniczym 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B207B2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B207B2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B207B2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B207B2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B207B2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B207B2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B207B2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B207B2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zawodowym/-wych,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1544E37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2A497A2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W INNYM PROJEKCIE </w:t>
      </w:r>
    </w:p>
    <w:p w14:paraId="7EC809FB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DOFINANSOWANYM ZE ŚRODKÓW EUROPEJSKIEGO FUNDUSZU SPOŁECZNEGO  </w:t>
      </w:r>
    </w:p>
    <w:p w14:paraId="5B33D20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6E0E1DE7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01F11D3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19FAE049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87B1C6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35FE4C27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(imię i nazwisko)</w:t>
      </w:r>
    </w:p>
    <w:p w14:paraId="77BC43BD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7FA61F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18149B80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(PESEL)</w:t>
      </w:r>
    </w:p>
    <w:p w14:paraId="699E45BB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77E5F4A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BE826E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zamieszkała/y……………………………………………………………………………………………………………………………………………… </w:t>
      </w:r>
    </w:p>
    <w:p w14:paraId="242848CD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(adres zamieszkania)</w:t>
      </w:r>
    </w:p>
    <w:p w14:paraId="387DA9C1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7E61D51" w14:textId="77777777" w:rsidR="004578B0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że nie uczestniczę jednocześnie  w innym projekcie dofinansowanym ze środków EFS, w którym cele  realizacji zakładają te same formy wsparcia. </w:t>
      </w:r>
    </w:p>
    <w:p w14:paraId="61FF7BD9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213F225A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0E15AD77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70AC6EBE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                                                                              .………………………………………………………….</w:t>
      </w:r>
    </w:p>
    <w:p w14:paraId="222157ED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        miejscowość, data                                                                                                                podpis uczestnika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77777777" w:rsidR="00EF1CD2" w:rsidRDefault="00EF1CD2" w:rsidP="00EF1CD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EF1CD2" w:rsidSect="00C94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EAA8" w14:textId="77777777" w:rsidR="00C85798" w:rsidRDefault="00C85798" w:rsidP="00B07776">
      <w:pPr>
        <w:spacing w:after="0" w:line="240" w:lineRule="auto"/>
      </w:pPr>
      <w:r>
        <w:separator/>
      </w:r>
    </w:p>
  </w:endnote>
  <w:endnote w:type="continuationSeparator" w:id="0">
    <w:p w14:paraId="42B6C555" w14:textId="77777777" w:rsidR="00C85798" w:rsidRDefault="00C85798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23E72" w:rsidRDefault="0052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     </w:t>
    </w:r>
    <w:r w:rsidR="00862150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2C81E5AF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hyperlink r:id="rId3" w:history="1">
      <w:r w:rsidR="00643E68" w:rsidRPr="009C5FAA">
        <w:rPr>
          <w:rStyle w:val="Hipercze"/>
          <w:rFonts w:ascii="Segoe UI" w:hAnsi="Segoe UI" w:cs="Segoe UI"/>
          <w:sz w:val="18"/>
          <w:szCs w:val="18"/>
          <w:u w:val="none"/>
        </w:rPr>
        <w:t>zstfablok_chrzanow@op.pl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23E72" w:rsidRDefault="0052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8970" w14:textId="77777777" w:rsidR="00C85798" w:rsidRDefault="00C85798" w:rsidP="00B07776">
      <w:pPr>
        <w:spacing w:after="0" w:line="240" w:lineRule="auto"/>
      </w:pPr>
      <w:r>
        <w:separator/>
      </w:r>
    </w:p>
  </w:footnote>
  <w:footnote w:type="continuationSeparator" w:id="0">
    <w:p w14:paraId="2D2A96D0" w14:textId="77777777" w:rsidR="00C85798" w:rsidRDefault="00C85798" w:rsidP="00B07776">
      <w:pPr>
        <w:spacing w:after="0" w:line="240" w:lineRule="auto"/>
      </w:pPr>
      <w:r>
        <w:continuationSeparator/>
      </w:r>
    </w:p>
  </w:footnote>
  <w:footnote w:id="1">
    <w:p w14:paraId="77EE0F6A" w14:textId="77777777" w:rsidR="004578B0" w:rsidRPr="00EA2EFC" w:rsidRDefault="004578B0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>W przypadku deklaracji uczestnictwa osoby nieletniej deklaracja powinna zostać podpisana zarówno przez daną osobę, jak również jej prawnego opiekuna</w:t>
      </w:r>
    </w:p>
  </w:footnote>
  <w:footnote w:id="2">
    <w:p w14:paraId="02D248D4" w14:textId="77777777" w:rsidR="004578B0" w:rsidRDefault="004578B0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4578B0" w:rsidRDefault="004578B0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23E72" w:rsidRDefault="0052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643E68" w:rsidRDefault="00491194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23E72" w:rsidRDefault="0052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9491C"/>
    <w:rsid w:val="00114BEB"/>
    <w:rsid w:val="001250CE"/>
    <w:rsid w:val="00136DEC"/>
    <w:rsid w:val="001816E0"/>
    <w:rsid w:val="00184B29"/>
    <w:rsid w:val="002A6867"/>
    <w:rsid w:val="00336951"/>
    <w:rsid w:val="00345D84"/>
    <w:rsid w:val="003D10C1"/>
    <w:rsid w:val="00401063"/>
    <w:rsid w:val="004400E5"/>
    <w:rsid w:val="004578B0"/>
    <w:rsid w:val="00491194"/>
    <w:rsid w:val="004B7184"/>
    <w:rsid w:val="004E1167"/>
    <w:rsid w:val="0052172D"/>
    <w:rsid w:val="00523E72"/>
    <w:rsid w:val="00547B11"/>
    <w:rsid w:val="00643E68"/>
    <w:rsid w:val="00671AE5"/>
    <w:rsid w:val="00692443"/>
    <w:rsid w:val="006F5863"/>
    <w:rsid w:val="007012EF"/>
    <w:rsid w:val="00712BA6"/>
    <w:rsid w:val="00722963"/>
    <w:rsid w:val="0074157D"/>
    <w:rsid w:val="007A0621"/>
    <w:rsid w:val="007C4A85"/>
    <w:rsid w:val="007F41E5"/>
    <w:rsid w:val="00862150"/>
    <w:rsid w:val="00890D69"/>
    <w:rsid w:val="00933E1F"/>
    <w:rsid w:val="009C5FAA"/>
    <w:rsid w:val="00A4006A"/>
    <w:rsid w:val="00A63239"/>
    <w:rsid w:val="00A679B1"/>
    <w:rsid w:val="00B07776"/>
    <w:rsid w:val="00B23B22"/>
    <w:rsid w:val="00B25EC3"/>
    <w:rsid w:val="00B45021"/>
    <w:rsid w:val="00B913BD"/>
    <w:rsid w:val="00BF08D8"/>
    <w:rsid w:val="00C0718B"/>
    <w:rsid w:val="00C73F88"/>
    <w:rsid w:val="00C825EA"/>
    <w:rsid w:val="00C85798"/>
    <w:rsid w:val="00C91DE0"/>
    <w:rsid w:val="00C94344"/>
    <w:rsid w:val="00D33463"/>
    <w:rsid w:val="00D44170"/>
    <w:rsid w:val="00D84C1C"/>
    <w:rsid w:val="00DD75AF"/>
    <w:rsid w:val="00E32ACD"/>
    <w:rsid w:val="00E47CDB"/>
    <w:rsid w:val="00EB6D9E"/>
    <w:rsid w:val="00ED4B5C"/>
    <w:rsid w:val="00EF1CD2"/>
    <w:rsid w:val="00F12638"/>
    <w:rsid w:val="00F21EAC"/>
    <w:rsid w:val="00F34088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3250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8</cp:revision>
  <cp:lastPrinted>2020-09-03T11:11:00Z</cp:lastPrinted>
  <dcterms:created xsi:type="dcterms:W3CDTF">2020-10-26T21:52:00Z</dcterms:created>
  <dcterms:modified xsi:type="dcterms:W3CDTF">2021-02-02T11:43:00Z</dcterms:modified>
</cp:coreProperties>
</file>