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3172C1CE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426C40">
        <w:rPr>
          <w:b/>
          <w:sz w:val="24"/>
          <w:szCs w:val="24"/>
        </w:rPr>
        <w:t>szkolenie Mój pierwszy biznes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178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410"/>
        <w:gridCol w:w="2268"/>
        <w:gridCol w:w="3778"/>
      </w:tblGrid>
      <w:tr w:rsidR="00426C40" w:rsidRPr="00426C40" w14:paraId="330334AC" w14:textId="77777777" w:rsidTr="00426C40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48AF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426C40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3B69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232F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751A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426C40" w:rsidRPr="00426C40" w14:paraId="5F479216" w14:textId="77777777" w:rsidTr="00426C40">
        <w:trPr>
          <w:trHeight w:val="712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763D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CE23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CF599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6C31B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426C40" w:rsidRPr="00426C40" w14:paraId="7D3F0FD3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76F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750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Żwirek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7AC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Klaudia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42A3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2D567B88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CB9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4C7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Bykowski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B9B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D76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26C40" w:rsidRPr="00426C40" w14:paraId="242CAF8C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BB5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DA7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26C40">
              <w:rPr>
                <w:rFonts w:eastAsia="Times New Roman"/>
                <w:bCs/>
                <w:color w:val="000000"/>
                <w:lang w:eastAsia="pl-PL"/>
              </w:rPr>
              <w:t>Cieciak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C8C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F7E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26C40" w:rsidRPr="00426C40" w14:paraId="3528E8F3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17A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A6E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26C40">
              <w:rPr>
                <w:rFonts w:eastAsia="Times New Roman"/>
                <w:bCs/>
                <w:color w:val="000000"/>
                <w:lang w:eastAsia="pl-PL"/>
              </w:rPr>
              <w:t>Majcherczyk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A7D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196A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073573EF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C43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C50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Knapik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A37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0897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111F2847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A98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77D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Prochowski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7B6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Sergiusz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EE3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6A968709" w14:textId="77777777" w:rsidTr="00426C40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F27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052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426C40">
              <w:rPr>
                <w:rFonts w:eastAsia="Times New Roman"/>
                <w:bCs/>
                <w:lang w:eastAsia="pl-PL"/>
              </w:rPr>
              <w:t>Łazarz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C05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AAE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26C40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73AB539B" w:rsidR="00D85F5F" w:rsidRPr="00A60AD8" w:rsidRDefault="00426C40" w:rsidP="00426C4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bookmarkStart w:id="0" w:name="_GoBack"/>
      <w:r w:rsidRPr="00A60AD8">
        <w:rPr>
          <w:i/>
          <w:sz w:val="24"/>
          <w:szCs w:val="24"/>
          <w:u w:val="single"/>
        </w:rPr>
        <w:t>Rezerwa:</w:t>
      </w:r>
      <w:bookmarkEnd w:id="0"/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426C40" w:rsidRPr="00426C40" w14:paraId="4022A8F7" w14:textId="77777777" w:rsidTr="00426C40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E08E42B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Smalcerz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2628C0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Konrad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F63381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7D770DEB" w14:textId="77777777" w:rsidTr="00426C40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CB8E20D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Strączek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BC4C9CA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Wiktoria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7E25A5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571250FF" w14:textId="77777777" w:rsidTr="00426C40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B5DEE8D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Michalik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956C91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Michał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72CC3F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426C40" w:rsidRPr="00426C40" w14:paraId="3FBDE969" w14:textId="77777777" w:rsidTr="00426C40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4BA24BE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Uziel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20929F" w14:textId="77777777" w:rsidR="00426C40" w:rsidRPr="00426C40" w:rsidRDefault="00426C40" w:rsidP="00426C40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0A5B282" w14:textId="77777777" w:rsidR="00426C40" w:rsidRPr="00426C40" w:rsidRDefault="00426C40" w:rsidP="00426C40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426C40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0EB35108" w14:textId="77777777" w:rsidR="00426C40" w:rsidRPr="00426C40" w:rsidRDefault="00426C40" w:rsidP="00426C40">
      <w:pPr>
        <w:rPr>
          <w:sz w:val="24"/>
          <w:szCs w:val="24"/>
          <w:u w:val="single"/>
        </w:rPr>
      </w:pPr>
    </w:p>
    <w:sectPr w:rsidR="00426C40" w:rsidRPr="00426C40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637E" w14:textId="77777777" w:rsidR="00987575" w:rsidRDefault="00987575" w:rsidP="00B07776">
      <w:pPr>
        <w:spacing w:after="0"/>
      </w:pPr>
      <w:r>
        <w:separator/>
      </w:r>
    </w:p>
  </w:endnote>
  <w:endnote w:type="continuationSeparator" w:id="0">
    <w:p w14:paraId="5ED15E0D" w14:textId="77777777" w:rsidR="00987575" w:rsidRDefault="00987575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BFBA" w14:textId="77777777" w:rsidR="00987575" w:rsidRDefault="00987575" w:rsidP="00B07776">
      <w:pPr>
        <w:spacing w:after="0"/>
      </w:pPr>
      <w:r>
        <w:separator/>
      </w:r>
    </w:p>
  </w:footnote>
  <w:footnote w:type="continuationSeparator" w:id="0">
    <w:p w14:paraId="28F4AE70" w14:textId="77777777" w:rsidR="00987575" w:rsidRDefault="00987575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26C40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C1F25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87575"/>
    <w:rsid w:val="009C5FAA"/>
    <w:rsid w:val="00A4006A"/>
    <w:rsid w:val="00A60AD8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2021-11-03T12:02:00Z</dcterms:modified>
</cp:coreProperties>
</file>