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52AA804A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F36F01">
        <w:rPr>
          <w:b/>
          <w:sz w:val="24"/>
          <w:szCs w:val="24"/>
        </w:rPr>
        <w:t>spawania metodą TIG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456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2835"/>
        <w:gridCol w:w="3631"/>
      </w:tblGrid>
      <w:tr w:rsidR="00F36F01" w:rsidRPr="00F36F01" w14:paraId="5934F35D" w14:textId="77777777" w:rsidTr="00F36F01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8B8A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F417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F0B9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9EEE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F36F01" w:rsidRPr="00F36F01" w14:paraId="551509F8" w14:textId="77777777" w:rsidTr="00745DEE">
        <w:trPr>
          <w:trHeight w:val="287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92DFF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6919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DFA4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5E37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36F01" w:rsidRPr="00F36F01" w14:paraId="5DBB8D3C" w14:textId="77777777" w:rsidTr="00F36F0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C75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46A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36F01">
              <w:rPr>
                <w:rFonts w:eastAsia="Times New Roman"/>
                <w:bCs/>
                <w:color w:val="000000"/>
                <w:lang w:eastAsia="pl-PL"/>
              </w:rPr>
              <w:t>Szklarczyk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462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19CD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36F01" w:rsidRPr="00F36F01" w14:paraId="7E9AF075" w14:textId="77777777" w:rsidTr="00F36F0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6BC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8BC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Kosowski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9AC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328C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36F01" w:rsidRPr="00F36F01" w14:paraId="3AA98C7F" w14:textId="77777777" w:rsidTr="00F36F0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346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731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36F01">
              <w:rPr>
                <w:rFonts w:eastAsia="Times New Roman"/>
                <w:bCs/>
                <w:color w:val="000000"/>
                <w:lang w:eastAsia="pl-PL"/>
              </w:rPr>
              <w:t>Cieciak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692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BB9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36F01" w:rsidRPr="00F36F01" w14:paraId="01259C17" w14:textId="77777777" w:rsidTr="00F36F0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A62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7B3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Prochowski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D68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Sergiusz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7C0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36F01" w:rsidRPr="00F36F01" w14:paraId="3B893F5C" w14:textId="77777777" w:rsidTr="00F36F0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E1F2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E3F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Sęk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881A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Paweł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5476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36F01" w:rsidRPr="00F36F01" w14:paraId="6D440890" w14:textId="77777777" w:rsidTr="00F36F0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614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5F1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Spyra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1619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8730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</w:tbl>
    <w:p w14:paraId="1D22F800" w14:textId="173E7608" w:rsidR="00116ED9" w:rsidRPr="00745DEE" w:rsidRDefault="00116ED9" w:rsidP="00116ED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745DEE">
        <w:rPr>
          <w:i/>
          <w:sz w:val="24"/>
          <w:szCs w:val="24"/>
          <w:u w:val="single"/>
        </w:rPr>
        <w:t>Rezerwa:</w:t>
      </w:r>
    </w:p>
    <w:p w14:paraId="5242CEA5" w14:textId="4826A0D2" w:rsidR="00116ED9" w:rsidRPr="00116ED9" w:rsidRDefault="00116ED9" w:rsidP="00116ED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16ED9">
        <w:rPr>
          <w:i/>
          <w:sz w:val="24"/>
          <w:szCs w:val="24"/>
        </w:rPr>
        <w:t>Kochański Mateusz ZS w Libiążu</w:t>
      </w:r>
    </w:p>
    <w:p w14:paraId="64E2D9B6" w14:textId="5CE5CC71" w:rsidR="00116ED9" w:rsidRPr="00116ED9" w:rsidRDefault="00116ED9" w:rsidP="00116ED9">
      <w:pPr>
        <w:rPr>
          <w:i/>
          <w:sz w:val="24"/>
          <w:szCs w:val="24"/>
        </w:rPr>
      </w:pPr>
      <w:r w:rsidRPr="00116ED9">
        <w:rPr>
          <w:i/>
          <w:sz w:val="24"/>
          <w:szCs w:val="24"/>
        </w:rPr>
        <w:t xml:space="preserve">          Uroda Hubert ZS w Libiążu</w:t>
      </w:r>
      <w:bookmarkStart w:id="0" w:name="_GoBack"/>
      <w:bookmarkEnd w:id="0"/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69E2" w14:textId="77777777" w:rsidR="00733EFE" w:rsidRDefault="00733EFE" w:rsidP="00B07776">
      <w:pPr>
        <w:spacing w:after="0"/>
      </w:pPr>
      <w:r>
        <w:separator/>
      </w:r>
    </w:p>
  </w:endnote>
  <w:endnote w:type="continuationSeparator" w:id="0">
    <w:p w14:paraId="29E094B4" w14:textId="77777777" w:rsidR="00733EFE" w:rsidRDefault="00733EF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FF17" w14:textId="77777777" w:rsidR="00733EFE" w:rsidRDefault="00733EFE" w:rsidP="00B07776">
      <w:pPr>
        <w:spacing w:after="0"/>
      </w:pPr>
      <w:r>
        <w:separator/>
      </w:r>
    </w:p>
  </w:footnote>
  <w:footnote w:type="continuationSeparator" w:id="0">
    <w:p w14:paraId="1384188D" w14:textId="77777777" w:rsidR="00733EFE" w:rsidRDefault="00733EF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16ED9"/>
    <w:rsid w:val="001250CE"/>
    <w:rsid w:val="00136DEC"/>
    <w:rsid w:val="001551E9"/>
    <w:rsid w:val="001816E0"/>
    <w:rsid w:val="00184B29"/>
    <w:rsid w:val="001A30AB"/>
    <w:rsid w:val="001D20C4"/>
    <w:rsid w:val="001D72B9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3EFE"/>
    <w:rsid w:val="0074157D"/>
    <w:rsid w:val="00745DEE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36F01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2020-09-03T11:11:00Z</cp:lastPrinted>
  <dcterms:created xsi:type="dcterms:W3CDTF">2020-10-26T21:52:00Z</dcterms:created>
  <dcterms:modified xsi:type="dcterms:W3CDTF">2021-11-03T12:01:00Z</dcterms:modified>
</cp:coreProperties>
</file>