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E4A64CF" w:rsidR="00CC70B7" w:rsidRPr="00D85F5F" w:rsidRDefault="00D85F5F" w:rsidP="00D85F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264E29">
        <w:rPr>
          <w:b/>
          <w:sz w:val="24"/>
          <w:szCs w:val="24"/>
        </w:rPr>
        <w:t>spawania metodą MIG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0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3957"/>
      </w:tblGrid>
      <w:tr w:rsidR="00264E29" w:rsidRPr="00264E29" w14:paraId="0AD47E29" w14:textId="77777777" w:rsidTr="00264E29">
        <w:trPr>
          <w:trHeight w:val="58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3B47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264E29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DC26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70F9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F21F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264E29" w:rsidRPr="00264E29" w14:paraId="631BCAC8" w14:textId="77777777" w:rsidTr="00264E29">
        <w:trPr>
          <w:trHeight w:val="42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897C8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37F91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A215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3F99C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264E29" w:rsidRPr="00264E29" w14:paraId="7252C739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5730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A1EE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64E29">
              <w:rPr>
                <w:rFonts w:eastAsia="Times New Roman"/>
                <w:bCs/>
                <w:color w:val="000000"/>
                <w:lang w:eastAsia="pl-PL"/>
              </w:rPr>
              <w:t>Amrozi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AF7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87F7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264E29" w:rsidRPr="00264E29" w14:paraId="53F7C8C4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442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03C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64E29">
              <w:rPr>
                <w:rFonts w:eastAsia="Times New Roman"/>
                <w:bCs/>
                <w:color w:val="000000"/>
                <w:lang w:eastAsia="pl-PL"/>
              </w:rPr>
              <w:t>Bandzarewicz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C2B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687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2256DFDD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B3B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314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Bochenek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EA4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Sebastian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D464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264E29" w:rsidRPr="00264E29" w14:paraId="10D7C999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B76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753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Bolek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5ED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Marcin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8B7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264E29" w:rsidRPr="00264E29" w14:paraId="1ED0883C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276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554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Czech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6E6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829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7F1FFB40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962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84C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Kicka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153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591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32B0E7C5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392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B56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64E29">
              <w:rPr>
                <w:rFonts w:eastAsia="Times New Roman"/>
                <w:bCs/>
                <w:color w:val="000000"/>
                <w:lang w:eastAsia="pl-PL"/>
              </w:rPr>
              <w:t>Kosterewa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48F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Jan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6321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471AEA88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30EE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56E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264E29">
              <w:rPr>
                <w:rFonts w:eastAsia="Times New Roman"/>
                <w:bCs/>
                <w:lang w:eastAsia="pl-PL"/>
              </w:rPr>
              <w:t>Łazarz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DB4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AB2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62CD6FBE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243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2E5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Pabis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D17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34A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6C7F3F1A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F42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51E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64E29">
              <w:rPr>
                <w:rFonts w:eastAsia="Times New Roman"/>
                <w:bCs/>
                <w:color w:val="000000"/>
                <w:lang w:eastAsia="pl-PL"/>
              </w:rPr>
              <w:t>Rąba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967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3586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264E29" w:rsidRPr="00264E29" w14:paraId="21159C15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816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6B6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Sołtysik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B1D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6DD0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264E29" w:rsidRPr="00264E29" w14:paraId="6B532442" w14:textId="77777777" w:rsidTr="00264E2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B19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423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Zieliński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553" w14:textId="77777777" w:rsidR="00264E29" w:rsidRPr="00264E29" w:rsidRDefault="00264E29" w:rsidP="00264E2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64E29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D5A" w14:textId="77777777" w:rsidR="00264E29" w:rsidRPr="00264E29" w:rsidRDefault="00264E29" w:rsidP="00264E2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264E2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CB3F" w14:textId="77777777" w:rsidR="006D3850" w:rsidRDefault="006D3850" w:rsidP="00B07776">
      <w:pPr>
        <w:spacing w:after="0"/>
      </w:pPr>
      <w:r>
        <w:separator/>
      </w:r>
    </w:p>
  </w:endnote>
  <w:endnote w:type="continuationSeparator" w:id="0">
    <w:p w14:paraId="34C7ABB2" w14:textId="77777777" w:rsidR="006D3850" w:rsidRDefault="006D385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774F" w14:textId="77777777" w:rsidR="006D3850" w:rsidRDefault="006D3850" w:rsidP="00B07776">
      <w:pPr>
        <w:spacing w:after="0"/>
      </w:pPr>
      <w:r>
        <w:separator/>
      </w:r>
    </w:p>
  </w:footnote>
  <w:footnote w:type="continuationSeparator" w:id="0">
    <w:p w14:paraId="32808271" w14:textId="77777777" w:rsidR="006D3850" w:rsidRDefault="006D385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64E29"/>
    <w:rsid w:val="002A6867"/>
    <w:rsid w:val="002C5C3E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D3850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DE387C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2021-11-03T12:00:00Z</dcterms:modified>
</cp:coreProperties>
</file>