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4ABA433F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6D6B09">
        <w:rPr>
          <w:b/>
          <w:sz w:val="24"/>
          <w:szCs w:val="24"/>
        </w:rPr>
        <w:t>obsługi programu Solid Edge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320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552"/>
        <w:gridCol w:w="2126"/>
        <w:gridCol w:w="3920"/>
      </w:tblGrid>
      <w:tr w:rsidR="006D6B09" w:rsidRPr="006D6B09" w14:paraId="6FF8BBBD" w14:textId="77777777" w:rsidTr="006D6B09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C3F6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D6B09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AC2D" w14:textId="77777777" w:rsidR="006D6B09" w:rsidRPr="006D6B09" w:rsidRDefault="006D6B09" w:rsidP="007F5F2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2533" w14:textId="77777777" w:rsidR="006D6B09" w:rsidRPr="006D6B09" w:rsidRDefault="006D6B09" w:rsidP="007F5F2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C9C1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6D6B09" w:rsidRPr="006D6B09" w14:paraId="3BC84B2B" w14:textId="77777777" w:rsidTr="006D6B09">
        <w:trPr>
          <w:trHeight w:val="286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73E91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812B9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31912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5CDE4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6D6B09" w:rsidRPr="006D6B09" w14:paraId="2A3FB960" w14:textId="77777777" w:rsidTr="007F5F2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1F6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CD5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Bykowski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1F47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D9A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6D6B09" w:rsidRPr="006D6B09" w14:paraId="567FD0D5" w14:textId="77777777" w:rsidTr="007F5F2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5D7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B43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Dym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13A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Łukasz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E0BF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6D6B09" w:rsidRPr="006D6B09" w14:paraId="09A69E5E" w14:textId="77777777" w:rsidTr="007F5F2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63B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9A9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Kopiński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306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Sebastian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F38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6D6B09" w:rsidRPr="006D6B09" w14:paraId="7AA488D6" w14:textId="77777777" w:rsidTr="007F5F2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BE9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4996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Labus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792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6D6B09">
              <w:rPr>
                <w:rFonts w:eastAsia="Times New Roman"/>
                <w:bCs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8AFB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6D6B09" w:rsidRPr="006D6B09" w14:paraId="40823440" w14:textId="77777777" w:rsidTr="007F5F2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8CA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859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6D6B09">
              <w:rPr>
                <w:rFonts w:eastAsia="Times New Roman"/>
                <w:bCs/>
                <w:color w:val="000000"/>
                <w:lang w:eastAsia="pl-PL"/>
              </w:rPr>
              <w:t>Majcherczyk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CA9" w14:textId="77777777" w:rsidR="006D6B09" w:rsidRPr="006D6B09" w:rsidRDefault="006D6B09" w:rsidP="006D6B0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D6B09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C2AC" w14:textId="77777777" w:rsidR="006D6B09" w:rsidRPr="006D6B09" w:rsidRDefault="006D6B09" w:rsidP="006D6B0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6D6B0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  <w:bookmarkStart w:id="0" w:name="_GoBack"/>
      <w:bookmarkEnd w:id="0"/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C0FF" w14:textId="77777777" w:rsidR="00B34A3C" w:rsidRDefault="00B34A3C" w:rsidP="00B07776">
      <w:pPr>
        <w:spacing w:after="0"/>
      </w:pPr>
      <w:r>
        <w:separator/>
      </w:r>
    </w:p>
  </w:endnote>
  <w:endnote w:type="continuationSeparator" w:id="0">
    <w:p w14:paraId="7199D9A3" w14:textId="77777777" w:rsidR="00B34A3C" w:rsidRDefault="00B34A3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35D0" w14:textId="77777777" w:rsidR="00B34A3C" w:rsidRDefault="00B34A3C" w:rsidP="00B07776">
      <w:pPr>
        <w:spacing w:after="0"/>
      </w:pPr>
      <w:r>
        <w:separator/>
      </w:r>
    </w:p>
  </w:footnote>
  <w:footnote w:type="continuationSeparator" w:id="0">
    <w:p w14:paraId="6F490F6B" w14:textId="77777777" w:rsidR="00B34A3C" w:rsidRDefault="00B34A3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D6B09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7F5F2E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4A3C"/>
    <w:rsid w:val="00B358E0"/>
    <w:rsid w:val="00B45021"/>
    <w:rsid w:val="00B86B0E"/>
    <w:rsid w:val="00B913BD"/>
    <w:rsid w:val="00BF08D8"/>
    <w:rsid w:val="00C0718B"/>
    <w:rsid w:val="00C461AC"/>
    <w:rsid w:val="00C73F88"/>
    <w:rsid w:val="00C746A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2020-09-03T11:11:00Z</cp:lastPrinted>
  <dcterms:created xsi:type="dcterms:W3CDTF">2020-10-26T21:52:00Z</dcterms:created>
  <dcterms:modified xsi:type="dcterms:W3CDTF">2021-11-03T11:59:00Z</dcterms:modified>
</cp:coreProperties>
</file>