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49C6" w14:textId="4A1AC4DE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>kurs operatora wózka widłowego</w:t>
      </w:r>
      <w:r w:rsidR="002D7291">
        <w:rPr>
          <w:b/>
          <w:sz w:val="24"/>
          <w:szCs w:val="24"/>
        </w:rPr>
        <w:t xml:space="preserve"> z wymianą</w:t>
      </w:r>
      <w:bookmarkStart w:id="0" w:name="_GoBack"/>
      <w:bookmarkEnd w:id="0"/>
      <w:r w:rsidR="007D72BA">
        <w:rPr>
          <w:b/>
          <w:sz w:val="24"/>
          <w:szCs w:val="24"/>
        </w:rPr>
        <w:t xml:space="preserve"> butli LPG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tbl>
      <w:tblPr>
        <w:tblW w:w="9561" w:type="dxa"/>
        <w:tblInd w:w="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676"/>
        <w:gridCol w:w="2410"/>
        <w:gridCol w:w="4111"/>
      </w:tblGrid>
      <w:tr w:rsidR="00026A65" w:rsidRPr="00026A65" w14:paraId="379CF91A" w14:textId="77777777" w:rsidTr="00026A65">
        <w:trPr>
          <w:trHeight w:val="588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D0A2C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026A65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C02F8" w14:textId="77777777" w:rsidR="00026A65" w:rsidRPr="00026A65" w:rsidRDefault="00026A65" w:rsidP="00D306AD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946D" w14:textId="77777777" w:rsidR="00026A65" w:rsidRPr="00026A65" w:rsidRDefault="00026A65" w:rsidP="00D306AD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CD324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026A65" w:rsidRPr="00026A65" w14:paraId="69724B9C" w14:textId="77777777" w:rsidTr="00026A65">
        <w:trPr>
          <w:trHeight w:val="322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D18F0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27565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E8519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4EF05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26A65" w:rsidRPr="00026A65" w14:paraId="4E1F8AAA" w14:textId="77777777" w:rsidTr="00B35E1E">
        <w:trPr>
          <w:trHeight w:val="2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93BC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7AFF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Basta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7177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Wiktor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A33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026A65" w:rsidRPr="00026A65" w14:paraId="56576EED" w14:textId="77777777" w:rsidTr="00B35E1E">
        <w:trPr>
          <w:trHeight w:val="2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8A94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1C0B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Bębenek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A863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Tomasz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C85D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026A65" w:rsidRPr="00026A65" w14:paraId="1E66A764" w14:textId="77777777" w:rsidTr="00B35E1E">
        <w:trPr>
          <w:trHeight w:val="2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5D73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FF70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Bugajski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2C81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Wiktor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08E8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026A65" w:rsidRPr="00026A65" w14:paraId="6632EE29" w14:textId="77777777" w:rsidTr="00B35E1E">
        <w:trPr>
          <w:trHeight w:val="2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6B83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65AB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026A65">
              <w:rPr>
                <w:rFonts w:eastAsia="Times New Roman"/>
                <w:bCs/>
                <w:color w:val="000000"/>
                <w:lang w:eastAsia="pl-PL"/>
              </w:rPr>
              <w:t>Chachurski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2C3C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Wojciech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CED7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026A65" w:rsidRPr="00026A65" w14:paraId="7BB7C803" w14:textId="77777777" w:rsidTr="00B35E1E">
        <w:trPr>
          <w:trHeight w:val="2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9600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688D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026A65">
              <w:rPr>
                <w:rFonts w:eastAsia="Times New Roman"/>
                <w:bCs/>
                <w:color w:val="000000"/>
                <w:lang w:eastAsia="pl-PL"/>
              </w:rPr>
              <w:t>Domanus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A7F1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Marek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7D4C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026A65" w:rsidRPr="00026A65" w14:paraId="535AF7B3" w14:textId="77777777" w:rsidTr="00B35E1E">
        <w:trPr>
          <w:trHeight w:val="2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2183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7355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Głogowski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6E6E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Kacper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30D3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026A65" w:rsidRPr="00026A65" w14:paraId="37FCC7A9" w14:textId="77777777" w:rsidTr="00B35E1E">
        <w:trPr>
          <w:trHeight w:val="2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8131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159C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Gródek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CF3A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Kacper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9779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026A65" w:rsidRPr="00026A65" w14:paraId="786A3ECD" w14:textId="77777777" w:rsidTr="00B35E1E">
        <w:trPr>
          <w:trHeight w:val="2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7BE7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4122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Gut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84B3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Kamil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AE94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026A65" w:rsidRPr="00026A65" w14:paraId="244BA07C" w14:textId="77777777" w:rsidTr="00B35E1E">
        <w:trPr>
          <w:trHeight w:val="2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32EA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F8FA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026A65">
              <w:rPr>
                <w:rFonts w:eastAsia="Times New Roman"/>
                <w:bCs/>
                <w:color w:val="000000"/>
                <w:lang w:eastAsia="pl-PL"/>
              </w:rPr>
              <w:t>Kaluga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4A9C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Adrian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40EC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026A65" w:rsidRPr="00026A65" w14:paraId="6CAF2661" w14:textId="77777777" w:rsidTr="00B35E1E">
        <w:trPr>
          <w:trHeight w:val="2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8D8B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AE77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Kołodziejski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E212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Borys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BA62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026A65" w:rsidRPr="00026A65" w14:paraId="35BF80F6" w14:textId="77777777" w:rsidTr="00B35E1E">
        <w:trPr>
          <w:trHeight w:val="2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3CD8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E9A3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026A65">
              <w:rPr>
                <w:rFonts w:eastAsia="Times New Roman"/>
                <w:bCs/>
                <w:color w:val="000000"/>
                <w:lang w:eastAsia="pl-PL"/>
              </w:rPr>
              <w:t>Majcherczyk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CA6A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Kacper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00D3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026A65" w:rsidRPr="00026A65" w14:paraId="14E571F4" w14:textId="77777777" w:rsidTr="00B35E1E">
        <w:trPr>
          <w:trHeight w:val="2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1CD6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EB72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026A65">
              <w:rPr>
                <w:rFonts w:eastAsia="Times New Roman"/>
                <w:bCs/>
                <w:color w:val="000000"/>
                <w:lang w:eastAsia="pl-PL"/>
              </w:rPr>
              <w:t>Maksyminko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6CFA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Mikołaj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7057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026A65" w:rsidRPr="00026A65" w14:paraId="0D1D3A3D" w14:textId="77777777" w:rsidTr="00B35E1E">
        <w:trPr>
          <w:trHeight w:val="2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67E5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9641" w14:textId="77777777" w:rsidR="00026A65" w:rsidRPr="00D306AD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D306AD">
              <w:rPr>
                <w:rFonts w:eastAsia="Times New Roman"/>
                <w:bCs/>
                <w:lang w:eastAsia="pl-PL"/>
              </w:rPr>
              <w:t>Nowak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2231" w14:textId="77777777" w:rsidR="00026A65" w:rsidRPr="00D306AD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D306AD">
              <w:rPr>
                <w:rFonts w:eastAsia="Times New Roman"/>
                <w:bCs/>
                <w:lang w:eastAsia="pl-PL"/>
              </w:rPr>
              <w:t>Jakub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7EE7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026A65" w:rsidRPr="00026A65" w14:paraId="6BDE5100" w14:textId="77777777" w:rsidTr="00B35E1E">
        <w:trPr>
          <w:trHeight w:val="2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F33A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D355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026A65">
              <w:rPr>
                <w:rFonts w:eastAsia="Times New Roman"/>
                <w:bCs/>
                <w:color w:val="000000"/>
                <w:lang w:eastAsia="pl-PL"/>
              </w:rPr>
              <w:t>Paczuski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46DC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Patryk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3DBD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026A65" w:rsidRPr="00026A65" w14:paraId="2C9C0E86" w14:textId="77777777" w:rsidTr="00B35E1E">
        <w:trPr>
          <w:trHeight w:val="2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68EE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5D16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026A65">
              <w:rPr>
                <w:rFonts w:eastAsia="Times New Roman"/>
                <w:bCs/>
                <w:color w:val="000000"/>
                <w:lang w:eastAsia="pl-PL"/>
              </w:rPr>
              <w:t>Pstrusński</w:t>
            </w:r>
            <w:proofErr w:type="spellEnd"/>
            <w:r w:rsidRPr="00026A65">
              <w:rPr>
                <w:rFonts w:eastAsia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DAAD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Kamil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F5D6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026A65" w:rsidRPr="00026A65" w14:paraId="473A9F58" w14:textId="77777777" w:rsidTr="00B35E1E">
        <w:trPr>
          <w:trHeight w:val="2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0737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AF56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Puchała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2E83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Jakub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413D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026A65" w:rsidRPr="00026A65" w14:paraId="199C9C95" w14:textId="77777777" w:rsidTr="00B35E1E">
        <w:trPr>
          <w:trHeight w:val="2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D92C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3D89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Rusek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6E5D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A51A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026A65" w:rsidRPr="00026A65" w14:paraId="1E700832" w14:textId="77777777" w:rsidTr="00B35E1E">
        <w:trPr>
          <w:trHeight w:val="2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B435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11F2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Szymeczko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4FB4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Mateusz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5740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026A65" w:rsidRPr="00026A65" w14:paraId="2DD4732A" w14:textId="77777777" w:rsidTr="00B35E1E">
        <w:trPr>
          <w:trHeight w:val="2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26C0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839F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Świętek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2581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Cs/>
                <w:color w:val="000000"/>
                <w:lang w:eastAsia="pl-PL"/>
              </w:rPr>
              <w:t>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AF49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722E819F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87935" w14:textId="77777777" w:rsidR="00162BA3" w:rsidRDefault="00162BA3" w:rsidP="00B07776">
      <w:pPr>
        <w:spacing w:after="0"/>
      </w:pPr>
      <w:r>
        <w:separator/>
      </w:r>
    </w:p>
  </w:endnote>
  <w:endnote w:type="continuationSeparator" w:id="0">
    <w:p w14:paraId="5C6733A5" w14:textId="77777777" w:rsidR="00162BA3" w:rsidRDefault="00162BA3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166A2" w14:textId="77777777" w:rsidR="00162BA3" w:rsidRDefault="00162BA3" w:rsidP="00B07776">
      <w:pPr>
        <w:spacing w:after="0"/>
      </w:pPr>
      <w:r>
        <w:separator/>
      </w:r>
    </w:p>
  </w:footnote>
  <w:footnote w:type="continuationSeparator" w:id="0">
    <w:p w14:paraId="0984706F" w14:textId="77777777" w:rsidR="00162BA3" w:rsidRDefault="00162BA3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4000"/>
    <w:rsid w:val="00026A65"/>
    <w:rsid w:val="000311D5"/>
    <w:rsid w:val="0009491C"/>
    <w:rsid w:val="001006D1"/>
    <w:rsid w:val="00114BEB"/>
    <w:rsid w:val="001250CE"/>
    <w:rsid w:val="00136DEC"/>
    <w:rsid w:val="001551E9"/>
    <w:rsid w:val="00162BA3"/>
    <w:rsid w:val="001816E0"/>
    <w:rsid w:val="00184B29"/>
    <w:rsid w:val="001A30AB"/>
    <w:rsid w:val="001D20C4"/>
    <w:rsid w:val="0026279B"/>
    <w:rsid w:val="002A6867"/>
    <w:rsid w:val="002D7291"/>
    <w:rsid w:val="002E6767"/>
    <w:rsid w:val="00322A50"/>
    <w:rsid w:val="00324725"/>
    <w:rsid w:val="00336951"/>
    <w:rsid w:val="00345D84"/>
    <w:rsid w:val="00386E4A"/>
    <w:rsid w:val="003A2A71"/>
    <w:rsid w:val="003A2F0D"/>
    <w:rsid w:val="003D10C1"/>
    <w:rsid w:val="003D7607"/>
    <w:rsid w:val="00401063"/>
    <w:rsid w:val="004400E5"/>
    <w:rsid w:val="00491194"/>
    <w:rsid w:val="004B7184"/>
    <w:rsid w:val="004E1167"/>
    <w:rsid w:val="0052172D"/>
    <w:rsid w:val="00523E72"/>
    <w:rsid w:val="00547B11"/>
    <w:rsid w:val="00604C99"/>
    <w:rsid w:val="00604E8D"/>
    <w:rsid w:val="006437B4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D72BA"/>
    <w:rsid w:val="007E2A95"/>
    <w:rsid w:val="007F41E5"/>
    <w:rsid w:val="00862150"/>
    <w:rsid w:val="00866A79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B07776"/>
    <w:rsid w:val="00B23B22"/>
    <w:rsid w:val="00B25EC3"/>
    <w:rsid w:val="00B35E1E"/>
    <w:rsid w:val="00B45021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06AD"/>
    <w:rsid w:val="00D33463"/>
    <w:rsid w:val="00D44170"/>
    <w:rsid w:val="00D84C1C"/>
    <w:rsid w:val="00D85F5F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34</cp:revision>
  <cp:lastPrinted>2020-09-03T11:11:00Z</cp:lastPrinted>
  <dcterms:created xsi:type="dcterms:W3CDTF">2020-10-26T21:52:00Z</dcterms:created>
  <dcterms:modified xsi:type="dcterms:W3CDTF">2021-11-03T12:27:00Z</dcterms:modified>
</cp:coreProperties>
</file>