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5755A247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F06155">
        <w:rPr>
          <w:b/>
          <w:sz w:val="24"/>
          <w:szCs w:val="24"/>
        </w:rPr>
        <w:t>operatora koparko-ładowarki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215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3969"/>
      </w:tblGrid>
      <w:tr w:rsidR="00F06155" w:rsidRPr="00F06155" w14:paraId="7C09996B" w14:textId="77777777" w:rsidTr="00F06155">
        <w:trPr>
          <w:trHeight w:val="5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945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EFDA" w14:textId="77777777" w:rsidR="00F06155" w:rsidRPr="00F06155" w:rsidRDefault="00F06155" w:rsidP="00E95EA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7B41" w14:textId="77777777" w:rsidR="00F06155" w:rsidRPr="00F06155" w:rsidRDefault="00F06155" w:rsidP="00E95EA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263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F06155" w:rsidRPr="00F06155" w14:paraId="29E7B75D" w14:textId="77777777" w:rsidTr="00F06155">
        <w:trPr>
          <w:trHeight w:val="3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FA4F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84C0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9E9A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6684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06155" w:rsidRPr="00F06155" w14:paraId="65452D7D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35B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937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Cs/>
                <w:color w:val="000000"/>
                <w:lang w:eastAsia="pl-PL"/>
              </w:rPr>
              <w:t>Jakóbik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70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Aleksandra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8B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6D5233B7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2A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74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Dyl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4A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Łukasz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5ED0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0634C8EB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1E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56E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Brzóska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6C6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Bartłomiej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9B0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809F383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3A2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389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Pasierb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C3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F42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3F716B88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EF1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230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Bochen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EB9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Radosław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1D65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BE49727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0F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49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Cs/>
                <w:color w:val="000000"/>
                <w:lang w:eastAsia="pl-PL"/>
              </w:rPr>
              <w:t>Siewniak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10C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Samuel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DD6E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183E9C14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D57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3F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Zaczyński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8E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Paweł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F94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5C910D9A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E4B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17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Grzybek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AB6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418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6A2E9C98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177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 w:rsidRPr="00F06155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27E0" w14:textId="77777777" w:rsidR="00F06155" w:rsidRPr="00166A41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166A41">
              <w:rPr>
                <w:rFonts w:eastAsia="Times New Roman"/>
                <w:bCs/>
                <w:lang w:eastAsia="pl-PL"/>
              </w:rPr>
              <w:t>Linstedt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774" w14:textId="77777777" w:rsidR="00F06155" w:rsidRPr="00166A41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166A41">
              <w:rPr>
                <w:rFonts w:eastAsia="Times New Roman"/>
                <w:bCs/>
                <w:lang w:eastAsia="pl-PL"/>
              </w:rPr>
              <w:t>Łukasz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720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bookmarkEnd w:id="0"/>
      <w:tr w:rsidR="00F06155" w:rsidRPr="00F06155" w14:paraId="001E46F1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ABB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6E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D5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544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3720546D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8B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C14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Kowalski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83F0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Łukasz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4E1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0F63464A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546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9CE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Legin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28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657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39679353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E9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85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Skawiński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E1C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Krzysztof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618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025371FC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39D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D6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Kosowski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47A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Maksymilian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17A8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15281C5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DE1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676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Cs/>
                <w:color w:val="000000"/>
                <w:lang w:eastAsia="pl-PL"/>
              </w:rPr>
              <w:t>Siejka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F8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Radosław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76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6F5D8C37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67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685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Ziarnik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45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A16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15F028CB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C18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723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Knapik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B47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A28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894467C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BC1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3F2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Jarczyk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3A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F46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1C4E54E3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CE1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B12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Pawłowski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13C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E45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09BBB4F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77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E5FC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Głowacz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B8A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E325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2B31653C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0B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9A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Zastawnik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F89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Paweł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6E7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11E1CD44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760E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6F5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Cs/>
                <w:color w:val="000000"/>
                <w:lang w:eastAsia="pl-PL"/>
              </w:rPr>
              <w:t>Koczur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6F9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Amadeusz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C7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E45BE6F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71D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9D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Sołtysik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AD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Norbert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D14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7D37F3C2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50A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AA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Saternus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9B1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343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51A9B721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22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6E4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06155">
              <w:rPr>
                <w:rFonts w:eastAsia="Times New Roman"/>
                <w:bCs/>
                <w:color w:val="000000"/>
                <w:lang w:eastAsia="pl-PL"/>
              </w:rPr>
              <w:t>Oniszk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F4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Sylwester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019E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078421B2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7A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C79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Rudnicki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ECD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Rafał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B3B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61210573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57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CF1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Bolek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14B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89F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60EAB6C3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6E0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102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Michalik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734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8B0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06155" w:rsidRPr="00F06155" w14:paraId="268912FD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3FA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F31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Pędziałek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EAE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Adam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7EC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06155" w:rsidRPr="00F06155" w14:paraId="2DCEF872" w14:textId="77777777" w:rsidTr="00F0615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DF9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008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Ziemba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65E" w14:textId="77777777" w:rsidR="00F06155" w:rsidRPr="00F06155" w:rsidRDefault="00F06155" w:rsidP="00F061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06155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0D4" w14:textId="77777777" w:rsidR="00F06155" w:rsidRPr="00F06155" w:rsidRDefault="00F06155" w:rsidP="00F061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0615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3E7DB7E2" w:rsidR="00D85F5F" w:rsidRPr="00E95EAF" w:rsidRDefault="00F06155" w:rsidP="00F06155">
      <w:pPr>
        <w:rPr>
          <w:i/>
          <w:sz w:val="24"/>
          <w:szCs w:val="24"/>
          <w:u w:val="single"/>
        </w:rPr>
      </w:pPr>
      <w:r w:rsidRPr="00E95EAF">
        <w:rPr>
          <w:i/>
          <w:sz w:val="24"/>
          <w:szCs w:val="24"/>
        </w:rPr>
        <w:t xml:space="preserve">        </w:t>
      </w:r>
      <w:r w:rsidR="00AE0088" w:rsidRPr="00E95EAF">
        <w:rPr>
          <w:i/>
          <w:sz w:val="24"/>
          <w:szCs w:val="24"/>
        </w:rPr>
        <w:t xml:space="preserve">  </w:t>
      </w:r>
      <w:r w:rsidRPr="00E95EAF">
        <w:rPr>
          <w:i/>
          <w:sz w:val="24"/>
          <w:szCs w:val="24"/>
          <w:u w:val="single"/>
        </w:rPr>
        <w:t>Rezerwa:</w:t>
      </w:r>
    </w:p>
    <w:p w14:paraId="0F9D0B35" w14:textId="08DF3D04" w:rsidR="00F06155" w:rsidRPr="00F06155" w:rsidRDefault="00F06155" w:rsidP="00F061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0088">
        <w:rPr>
          <w:sz w:val="24"/>
          <w:szCs w:val="24"/>
        </w:rPr>
        <w:t xml:space="preserve">  </w:t>
      </w:r>
      <w:r w:rsidRPr="00F06155">
        <w:rPr>
          <w:i/>
          <w:sz w:val="24"/>
          <w:szCs w:val="24"/>
        </w:rPr>
        <w:t>Wójcik Jakub ZST „FABLOK”</w:t>
      </w:r>
    </w:p>
    <w:sectPr w:rsidR="00F06155" w:rsidRPr="00F06155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BB83" w14:textId="77777777" w:rsidR="009B6B1C" w:rsidRDefault="009B6B1C" w:rsidP="00B07776">
      <w:pPr>
        <w:spacing w:after="0"/>
      </w:pPr>
      <w:r>
        <w:separator/>
      </w:r>
    </w:p>
  </w:endnote>
  <w:endnote w:type="continuationSeparator" w:id="0">
    <w:p w14:paraId="5761F6F2" w14:textId="77777777" w:rsidR="009B6B1C" w:rsidRDefault="009B6B1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5E70" w14:textId="77777777" w:rsidR="009B6B1C" w:rsidRDefault="009B6B1C" w:rsidP="00B07776">
      <w:pPr>
        <w:spacing w:after="0"/>
      </w:pPr>
      <w:r>
        <w:separator/>
      </w:r>
    </w:p>
  </w:footnote>
  <w:footnote w:type="continuationSeparator" w:id="0">
    <w:p w14:paraId="5A1AF939" w14:textId="77777777" w:rsidR="009B6B1C" w:rsidRDefault="009B6B1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E0E77"/>
    <w:rsid w:val="001006D1"/>
    <w:rsid w:val="00114BEB"/>
    <w:rsid w:val="001250CE"/>
    <w:rsid w:val="00136DEC"/>
    <w:rsid w:val="001551E9"/>
    <w:rsid w:val="00166A41"/>
    <w:rsid w:val="001816E0"/>
    <w:rsid w:val="00184B29"/>
    <w:rsid w:val="001A30AB"/>
    <w:rsid w:val="001D20C4"/>
    <w:rsid w:val="0026279B"/>
    <w:rsid w:val="002A6867"/>
    <w:rsid w:val="002D01A0"/>
    <w:rsid w:val="002E6767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92AD4"/>
    <w:rsid w:val="004A77E8"/>
    <w:rsid w:val="004B7184"/>
    <w:rsid w:val="004E1167"/>
    <w:rsid w:val="0052172D"/>
    <w:rsid w:val="00523E72"/>
    <w:rsid w:val="00532BAB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34AC6"/>
    <w:rsid w:val="00862150"/>
    <w:rsid w:val="00890D69"/>
    <w:rsid w:val="008B68C6"/>
    <w:rsid w:val="00904092"/>
    <w:rsid w:val="009170C9"/>
    <w:rsid w:val="00933E1F"/>
    <w:rsid w:val="009731CC"/>
    <w:rsid w:val="009B6B1C"/>
    <w:rsid w:val="009C5FAA"/>
    <w:rsid w:val="00A4006A"/>
    <w:rsid w:val="00A63239"/>
    <w:rsid w:val="00A679B1"/>
    <w:rsid w:val="00AA2866"/>
    <w:rsid w:val="00AE0088"/>
    <w:rsid w:val="00B02FB4"/>
    <w:rsid w:val="00B07776"/>
    <w:rsid w:val="00B23B22"/>
    <w:rsid w:val="00B25EC3"/>
    <w:rsid w:val="00B358E0"/>
    <w:rsid w:val="00B45021"/>
    <w:rsid w:val="00B613A7"/>
    <w:rsid w:val="00B86B0E"/>
    <w:rsid w:val="00B913BD"/>
    <w:rsid w:val="00BF08D8"/>
    <w:rsid w:val="00C0718B"/>
    <w:rsid w:val="00C461AC"/>
    <w:rsid w:val="00C63B61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95EAF"/>
    <w:rsid w:val="00EB6D9E"/>
    <w:rsid w:val="00ED4B5C"/>
    <w:rsid w:val="00EF1CD2"/>
    <w:rsid w:val="00F06155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42</cp:revision>
  <cp:lastPrinted>2020-09-03T11:11:00Z</cp:lastPrinted>
  <dcterms:created xsi:type="dcterms:W3CDTF">2020-10-26T21:52:00Z</dcterms:created>
  <dcterms:modified xsi:type="dcterms:W3CDTF">2021-11-04T11:14:00Z</dcterms:modified>
</cp:coreProperties>
</file>