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58F149C6" w14:textId="7C3357D4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C54B5F">
        <w:rPr>
          <w:b/>
          <w:sz w:val="24"/>
          <w:szCs w:val="24"/>
        </w:rPr>
        <w:t>maszynowa obróbka skrawaniem (tokarz)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178" w:type="dxa"/>
        <w:tblInd w:w="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410"/>
        <w:gridCol w:w="2835"/>
        <w:gridCol w:w="3211"/>
      </w:tblGrid>
      <w:tr w:rsidR="00C54B5F" w:rsidRPr="00C54B5F" w14:paraId="67141236" w14:textId="77777777" w:rsidTr="00C54B5F">
        <w:trPr>
          <w:trHeight w:val="588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83123" w14:textId="77777777" w:rsidR="00C54B5F" w:rsidRPr="00C54B5F" w:rsidRDefault="00C54B5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C54B5F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1C616" w14:textId="77777777" w:rsidR="00C54B5F" w:rsidRPr="00C54B5F" w:rsidRDefault="00C54B5F" w:rsidP="00937673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54B5F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90094" w14:textId="77777777" w:rsidR="00C54B5F" w:rsidRPr="00C54B5F" w:rsidRDefault="00C54B5F" w:rsidP="00937673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54B5F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7E549" w14:textId="77777777" w:rsidR="00C54B5F" w:rsidRPr="00C54B5F" w:rsidRDefault="00C54B5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54B5F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C54B5F" w:rsidRPr="00C54B5F" w14:paraId="6DD0EFA3" w14:textId="77777777" w:rsidTr="00C54B5F">
        <w:trPr>
          <w:trHeight w:val="428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B82A7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FFCC3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0923D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72059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54B5F" w:rsidRPr="00C54B5F" w14:paraId="5C27EA04" w14:textId="77777777" w:rsidTr="00C54B5F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436B" w14:textId="77777777" w:rsidR="00C54B5F" w:rsidRPr="00C54B5F" w:rsidRDefault="00C54B5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54B5F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1572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C54B5F">
              <w:rPr>
                <w:rFonts w:eastAsia="Times New Roman"/>
                <w:bCs/>
                <w:color w:val="000000"/>
                <w:lang w:eastAsia="pl-PL"/>
              </w:rPr>
              <w:t>Nocula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8B63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54B5F">
              <w:rPr>
                <w:rFonts w:eastAsia="Times New Roman"/>
                <w:bCs/>
                <w:color w:val="000000"/>
                <w:lang w:eastAsia="pl-PL"/>
              </w:rPr>
              <w:t>Damian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07B1" w14:textId="77777777" w:rsidR="00C54B5F" w:rsidRPr="00C54B5F" w:rsidRDefault="00C54B5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54B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C54B5F" w:rsidRPr="00C54B5F" w14:paraId="3AEBA209" w14:textId="77777777" w:rsidTr="00C54B5F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77B2" w14:textId="77777777" w:rsidR="00C54B5F" w:rsidRPr="00C54B5F" w:rsidRDefault="00C54B5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54B5F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8BC7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C54B5F">
              <w:rPr>
                <w:rFonts w:eastAsia="Times New Roman"/>
                <w:bCs/>
                <w:color w:val="000000"/>
                <w:lang w:eastAsia="pl-PL"/>
              </w:rPr>
              <w:t>Kubarek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4044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54B5F">
              <w:rPr>
                <w:rFonts w:eastAsia="Times New Roman"/>
                <w:bCs/>
                <w:color w:val="000000"/>
                <w:lang w:eastAsia="pl-PL"/>
              </w:rPr>
              <w:t>Mikołaj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3B8E" w14:textId="77777777" w:rsidR="00C54B5F" w:rsidRPr="00C54B5F" w:rsidRDefault="00C54B5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54B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C54B5F" w:rsidRPr="00C54B5F" w14:paraId="347620EE" w14:textId="77777777" w:rsidTr="00C54B5F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F8E0" w14:textId="77777777" w:rsidR="00C54B5F" w:rsidRPr="00C54B5F" w:rsidRDefault="00C54B5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54B5F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9FC4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54B5F">
              <w:rPr>
                <w:rFonts w:eastAsia="Times New Roman"/>
                <w:bCs/>
                <w:color w:val="000000"/>
                <w:lang w:eastAsia="pl-PL"/>
              </w:rPr>
              <w:t>Kadłuczka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D561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54B5F">
              <w:rPr>
                <w:rFonts w:eastAsia="Times New Roman"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C667" w14:textId="77777777" w:rsidR="00C54B5F" w:rsidRPr="00C54B5F" w:rsidRDefault="00C54B5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54B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C54B5F" w:rsidRPr="00C54B5F" w14:paraId="493972BA" w14:textId="77777777" w:rsidTr="00C54B5F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1730" w14:textId="77777777" w:rsidR="00C54B5F" w:rsidRPr="00C54B5F" w:rsidRDefault="00C54B5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54B5F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6646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54B5F">
              <w:rPr>
                <w:rFonts w:eastAsia="Times New Roman"/>
                <w:bCs/>
                <w:color w:val="000000"/>
                <w:lang w:eastAsia="pl-PL"/>
              </w:rPr>
              <w:t>Płoszczyca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8378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54B5F">
              <w:rPr>
                <w:rFonts w:eastAsia="Times New Roman"/>
                <w:bCs/>
                <w:color w:val="000000"/>
                <w:lang w:eastAsia="pl-PL"/>
              </w:rPr>
              <w:t>Wiktor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45C6" w14:textId="77777777" w:rsidR="00C54B5F" w:rsidRPr="00C54B5F" w:rsidRDefault="00C54B5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54B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C54B5F" w:rsidRPr="00C54B5F" w14:paraId="692A5F41" w14:textId="77777777" w:rsidTr="00C54B5F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3372" w14:textId="77777777" w:rsidR="00C54B5F" w:rsidRPr="00C54B5F" w:rsidRDefault="00C54B5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54B5F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6923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54B5F">
              <w:rPr>
                <w:rFonts w:eastAsia="Times New Roman"/>
                <w:bCs/>
                <w:color w:val="000000"/>
                <w:lang w:eastAsia="pl-PL"/>
              </w:rPr>
              <w:t>Sołtysik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63EC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54B5F">
              <w:rPr>
                <w:rFonts w:eastAsia="Times New Roman"/>
                <w:bCs/>
                <w:color w:val="000000"/>
                <w:lang w:eastAsia="pl-PL"/>
              </w:rPr>
              <w:t>Filip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001E" w14:textId="77777777" w:rsidR="00C54B5F" w:rsidRPr="00C54B5F" w:rsidRDefault="00C54B5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54B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C54B5F" w:rsidRPr="00C54B5F" w14:paraId="3AF1A4D7" w14:textId="77777777" w:rsidTr="007A457F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3115" w14:textId="77777777" w:rsidR="00C54B5F" w:rsidRPr="00C54B5F" w:rsidRDefault="00C54B5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54B5F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BEC2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C54B5F">
              <w:rPr>
                <w:rFonts w:eastAsia="Times New Roman"/>
                <w:bCs/>
                <w:color w:val="000000"/>
                <w:lang w:eastAsia="pl-PL"/>
              </w:rPr>
              <w:t>Koczur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E0EF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54B5F">
              <w:rPr>
                <w:rFonts w:eastAsia="Times New Roman"/>
                <w:bCs/>
                <w:color w:val="000000"/>
                <w:lang w:eastAsia="pl-PL"/>
              </w:rPr>
              <w:t>Amadeusz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FD19" w14:textId="77777777" w:rsidR="00C54B5F" w:rsidRPr="00C54B5F" w:rsidRDefault="00C54B5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54B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7A457F" w:rsidRPr="00C54B5F" w14:paraId="1FA3ED38" w14:textId="77777777" w:rsidTr="007A457F">
        <w:trPr>
          <w:trHeight w:val="2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EC8E" w14:textId="1D1D3D46" w:rsidR="007A457F" w:rsidRPr="00C54B5F" w:rsidRDefault="007A457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8C838" w14:textId="1DCA587B" w:rsidR="007A457F" w:rsidRPr="00C54B5F" w:rsidRDefault="007A457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Kwaśniewski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F4DE" w14:textId="536A94CA" w:rsidR="007A457F" w:rsidRPr="00C54B5F" w:rsidRDefault="007A457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Jakub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D179" w14:textId="790CC1BB" w:rsidR="007A457F" w:rsidRPr="00C54B5F" w:rsidRDefault="007A457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54B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3E2391AA" w14:textId="48C2D188" w:rsidR="00D85F5F" w:rsidRPr="00937673" w:rsidRDefault="00C54B5F" w:rsidP="00C54B5F">
      <w:pPr>
        <w:rPr>
          <w:i/>
          <w:sz w:val="24"/>
          <w:szCs w:val="24"/>
          <w:u w:val="single"/>
        </w:rPr>
      </w:pPr>
      <w:r w:rsidRPr="00937673">
        <w:rPr>
          <w:i/>
          <w:sz w:val="24"/>
          <w:szCs w:val="24"/>
        </w:rPr>
        <w:t xml:space="preserve">          </w:t>
      </w:r>
      <w:r w:rsidRPr="00937673">
        <w:rPr>
          <w:i/>
          <w:sz w:val="24"/>
          <w:szCs w:val="24"/>
          <w:u w:val="single"/>
        </w:rPr>
        <w:t>Rezerwa:</w:t>
      </w:r>
    </w:p>
    <w:tbl>
      <w:tblPr>
        <w:tblW w:w="50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"/>
        <w:gridCol w:w="1640"/>
        <w:gridCol w:w="1800"/>
      </w:tblGrid>
      <w:tr w:rsidR="00C54B5F" w:rsidRPr="00C54B5F" w14:paraId="256FCA42" w14:textId="77777777" w:rsidTr="00C54B5F">
        <w:trPr>
          <w:trHeight w:val="288"/>
        </w:trPr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6CF8E62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bookmarkStart w:id="0" w:name="_GoBack"/>
            <w:bookmarkEnd w:id="0"/>
            <w:r w:rsidRPr="00C54B5F">
              <w:rPr>
                <w:rFonts w:eastAsia="Times New Roman"/>
                <w:bCs/>
                <w:i/>
                <w:color w:val="000000"/>
                <w:lang w:eastAsia="pl-PL"/>
              </w:rPr>
              <w:t>Rudnicki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3963504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C54B5F">
              <w:rPr>
                <w:rFonts w:eastAsia="Times New Roman"/>
                <w:bCs/>
                <w:i/>
                <w:color w:val="000000"/>
                <w:lang w:eastAsia="pl-PL"/>
              </w:rPr>
              <w:t>Rafał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47CDE7A" w14:textId="77777777" w:rsidR="00C54B5F" w:rsidRPr="00C54B5F" w:rsidRDefault="00C54B5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C54B5F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C54B5F" w:rsidRPr="00C54B5F" w14:paraId="5556C580" w14:textId="77777777" w:rsidTr="00C54B5F">
        <w:trPr>
          <w:trHeight w:val="288"/>
        </w:trPr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CAF1AF2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C54B5F">
              <w:rPr>
                <w:rFonts w:eastAsia="Times New Roman"/>
                <w:bCs/>
                <w:i/>
                <w:color w:val="000000"/>
                <w:lang w:eastAsia="pl-PL"/>
              </w:rPr>
              <w:t>Kołodziejski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4A98F00" w14:textId="77777777" w:rsidR="00C54B5F" w:rsidRPr="00C54B5F" w:rsidRDefault="00C54B5F" w:rsidP="00C54B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C54B5F">
              <w:rPr>
                <w:rFonts w:eastAsia="Times New Roman"/>
                <w:bCs/>
                <w:i/>
                <w:color w:val="000000"/>
                <w:lang w:eastAsia="pl-PL"/>
              </w:rPr>
              <w:t>Borys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7DFF215" w14:textId="77777777" w:rsidR="00C54B5F" w:rsidRPr="00C54B5F" w:rsidRDefault="00C54B5F" w:rsidP="00C54B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C54B5F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</w:tbl>
    <w:p w14:paraId="74ED2A91" w14:textId="0CB16D4A" w:rsidR="00C54B5F" w:rsidRPr="00C54B5F" w:rsidRDefault="00C54B5F" w:rsidP="00C54B5F">
      <w:pPr>
        <w:rPr>
          <w:sz w:val="24"/>
          <w:szCs w:val="24"/>
        </w:rPr>
      </w:pPr>
    </w:p>
    <w:sectPr w:rsidR="00C54B5F" w:rsidRPr="00C54B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B13D9" w14:textId="77777777" w:rsidR="00A3042E" w:rsidRDefault="00A3042E" w:rsidP="00B07776">
      <w:pPr>
        <w:spacing w:after="0"/>
      </w:pPr>
      <w:r>
        <w:separator/>
      </w:r>
    </w:p>
  </w:endnote>
  <w:endnote w:type="continuationSeparator" w:id="0">
    <w:p w14:paraId="71DC7B93" w14:textId="77777777" w:rsidR="00A3042E" w:rsidRDefault="00A3042E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1A344" w14:textId="77777777" w:rsidR="00A3042E" w:rsidRDefault="00A3042E" w:rsidP="00B07776">
      <w:pPr>
        <w:spacing w:after="0"/>
      </w:pPr>
      <w:r>
        <w:separator/>
      </w:r>
    </w:p>
  </w:footnote>
  <w:footnote w:type="continuationSeparator" w:id="0">
    <w:p w14:paraId="5AF903C6" w14:textId="77777777" w:rsidR="00A3042E" w:rsidRDefault="00A3042E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1006D1"/>
    <w:rsid w:val="00105E1D"/>
    <w:rsid w:val="00114BEB"/>
    <w:rsid w:val="00116784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D01A0"/>
    <w:rsid w:val="002E6767"/>
    <w:rsid w:val="002E78EB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54C4F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A457F"/>
    <w:rsid w:val="007C4A85"/>
    <w:rsid w:val="007C569B"/>
    <w:rsid w:val="007D03AA"/>
    <w:rsid w:val="007F41E5"/>
    <w:rsid w:val="00862150"/>
    <w:rsid w:val="00890D69"/>
    <w:rsid w:val="00904092"/>
    <w:rsid w:val="009170C9"/>
    <w:rsid w:val="00933E1F"/>
    <w:rsid w:val="00937673"/>
    <w:rsid w:val="009C5FAA"/>
    <w:rsid w:val="00A3042E"/>
    <w:rsid w:val="00A4006A"/>
    <w:rsid w:val="00A63239"/>
    <w:rsid w:val="00A679B1"/>
    <w:rsid w:val="00AA2866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54B5F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37</cp:revision>
  <cp:lastPrinted>2020-09-03T11:11:00Z</cp:lastPrinted>
  <dcterms:created xsi:type="dcterms:W3CDTF">2020-10-26T21:52:00Z</dcterms:created>
  <dcterms:modified xsi:type="dcterms:W3CDTF">2021-11-03T13:27:00Z</dcterms:modified>
</cp:coreProperties>
</file>