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49C6" w14:textId="6ADEFE52" w:rsidR="00CC70B7" w:rsidRDefault="00CC70B7" w:rsidP="00EB34C1"/>
    <w:p w14:paraId="07CF6FA0" w14:textId="3BFA0CE4" w:rsidR="00467269" w:rsidRDefault="00467269" w:rsidP="00EB34C1"/>
    <w:p w14:paraId="02CD5069" w14:textId="32853F96" w:rsidR="00467269" w:rsidRPr="00E13AEA" w:rsidRDefault="00E13AEA" w:rsidP="00E13AEA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>Lista osób zakwalifikowanych na staże w naborze 09.2022</w:t>
      </w:r>
    </w:p>
    <w:p w14:paraId="63E0F087" w14:textId="47784D0D" w:rsidR="00467269" w:rsidRDefault="00467269" w:rsidP="00EB34C1">
      <w:bookmarkStart w:id="0" w:name="_GoBack"/>
      <w:bookmarkEnd w:id="0"/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E13AEA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467269" w:rsidRPr="00467269" w14:paraId="604880D7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3420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76F5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Babiarz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6BD8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Olaf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2B51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67269" w:rsidRPr="00467269" w14:paraId="4B5AE833" w14:textId="77777777" w:rsidTr="00467269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DB5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0E48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467269">
              <w:rPr>
                <w:rFonts w:eastAsia="Times New Roman"/>
                <w:bCs/>
                <w:color w:val="000000"/>
                <w:lang w:eastAsia="pl-PL"/>
              </w:rPr>
              <w:t>Besztocha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EB7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552A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67269" w:rsidRPr="00467269" w14:paraId="028146A0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D25B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D821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Bobowski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598E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Igor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882F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67269" w:rsidRPr="00467269" w14:paraId="517B09EE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098B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F3CA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467269">
              <w:rPr>
                <w:rFonts w:eastAsia="Times New Roman"/>
                <w:bCs/>
                <w:color w:val="000000"/>
                <w:lang w:eastAsia="pl-PL"/>
              </w:rPr>
              <w:t>Bocek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5224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Oskar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0D0B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67269" w:rsidRPr="00467269" w14:paraId="25D78996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CC5E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3B58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Chlipała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68ED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Kamil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0A4A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467269" w:rsidRPr="00467269" w14:paraId="5A9309F8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FBA9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56C4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Czarniecki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64E9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Kamil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11F8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467269" w:rsidRPr="00467269" w14:paraId="3149DEFE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55BF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5462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Czerwik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FED4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Kacper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F2F1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67269" w:rsidRPr="00467269" w14:paraId="37BD1B78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8F23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1BE3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Dubiel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BC25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Maksymilian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8168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67269" w:rsidRPr="00467269" w14:paraId="5D6B63FA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9645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D772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467269">
              <w:rPr>
                <w:rFonts w:eastAsia="Times New Roman"/>
                <w:bCs/>
                <w:color w:val="000000"/>
                <w:lang w:eastAsia="pl-PL"/>
              </w:rPr>
              <w:t>Florczuk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E5FC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Oskar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EFE1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467269" w:rsidRPr="00467269" w14:paraId="5353F487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5478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79F3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467269">
              <w:rPr>
                <w:rFonts w:eastAsia="Times New Roman"/>
                <w:bCs/>
                <w:color w:val="000000"/>
                <w:lang w:eastAsia="pl-PL"/>
              </w:rPr>
              <w:t>Garlacz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50F1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Antoni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1C86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467269" w:rsidRPr="00467269" w14:paraId="2E91AC92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D38E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D9BB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Jurczyk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D165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Filip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F032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67269" w:rsidRPr="00467269" w14:paraId="0E952447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20ED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ED4E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Jurkiewicz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8E91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Bartosz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4A95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467269" w:rsidRPr="00467269" w14:paraId="59285FFB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6BDF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06B4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Kosowski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062D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467269">
              <w:rPr>
                <w:rFonts w:eastAsia="Times New Roman"/>
                <w:bCs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BD92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467269" w:rsidRPr="00467269" w14:paraId="4E887B10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0722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9339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Kras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AC86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Mateusz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8112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467269" w:rsidRPr="00467269" w14:paraId="3E3C6DBA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E163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853B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467269">
              <w:rPr>
                <w:rFonts w:eastAsia="Times New Roman"/>
                <w:bCs/>
                <w:color w:val="000000"/>
                <w:lang w:eastAsia="pl-PL"/>
              </w:rPr>
              <w:t>Lelito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0259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Krystian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E8F9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467269" w:rsidRPr="00467269" w14:paraId="1A8BA413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472C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2B37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Łakomiec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BAB7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Maciej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E13D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467269" w:rsidRPr="00467269" w14:paraId="0C168487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283E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CD56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Malinowski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04A1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Serafin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6AA7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67269" w:rsidRPr="00467269" w14:paraId="60C6FE1E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EC42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892C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467269">
              <w:rPr>
                <w:rFonts w:eastAsia="Times New Roman"/>
                <w:bCs/>
                <w:color w:val="000000"/>
                <w:lang w:eastAsia="pl-PL"/>
              </w:rPr>
              <w:t>Mamot-Ścisłowski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5E17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4AA3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67269" w:rsidRPr="00467269" w14:paraId="20865D86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B9DC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1B83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Michałek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74B0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Adrian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66C4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67269" w:rsidRPr="00467269" w14:paraId="02283620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9BDE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8AB5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Moskała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33A5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Alan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1E60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467269" w:rsidRPr="00467269" w14:paraId="634B299F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16A8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0B3E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Pabis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1CB2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Łukasz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A3F8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67269" w:rsidRPr="00467269" w14:paraId="727788BF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B25F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B8C8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Peszko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BB6E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Konrad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3EA8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67269" w:rsidRPr="00467269" w14:paraId="63A97DB1" w14:textId="77777777" w:rsidTr="00467269">
        <w:trPr>
          <w:trHeight w:val="3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FFCB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0B0D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Płoszczyca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D8C0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Rafał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0E3A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67269" w:rsidRPr="00467269" w14:paraId="3D797C72" w14:textId="77777777" w:rsidTr="00E13AEA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D919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8033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Sarna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28ED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E46F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467269" w:rsidRPr="00467269" w14:paraId="11F8FC1E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00A5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B4F9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Stawska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9830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Izabela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3A35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67269" w:rsidRPr="00467269" w14:paraId="3D722EBB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BDED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FB52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Sułkowski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6AE8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Filip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1256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67269" w:rsidRPr="00467269" w14:paraId="67CE3EDA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8C54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6EE5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Szypulski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351D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Piotr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5EEB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67269" w:rsidRPr="00467269" w14:paraId="6B89CC58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1718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F51F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Uchto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7469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Stanisław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CB4C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467269" w:rsidRPr="00467269" w14:paraId="7A35559B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2C7B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1C5D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Urbańczyk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DFAB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Filip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92B0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67269" w:rsidRPr="00467269" w14:paraId="740C75DB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1C2F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211A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Warzecha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96D3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Bartosz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CEDC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467269" w:rsidRPr="00467269" w14:paraId="3F96E74B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4BA6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D7E0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Wielgus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8B88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Jacek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D479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67269" w:rsidRPr="00467269" w14:paraId="4E091E75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1113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BDCD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Wójcik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2848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Dominik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1E95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467269" w:rsidRPr="00467269" w14:paraId="68EA287F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50A9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3B49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467269">
              <w:rPr>
                <w:rFonts w:eastAsia="Times New Roman"/>
                <w:bCs/>
                <w:color w:val="000000"/>
                <w:lang w:eastAsia="pl-PL"/>
              </w:rPr>
              <w:t>Zaik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3BD5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Michał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C2BD3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467269" w:rsidRPr="00467269" w14:paraId="0FA59091" w14:textId="77777777" w:rsidTr="004672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9116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E9FC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Zieliński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3F16" w14:textId="77777777" w:rsidR="00467269" w:rsidRPr="00467269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467269">
              <w:rPr>
                <w:rFonts w:eastAsia="Times New Roman"/>
                <w:bCs/>
                <w:color w:val="000000"/>
                <w:lang w:eastAsia="pl-PL"/>
              </w:rPr>
              <w:t>Dominik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2753" w14:textId="77777777" w:rsidR="00467269" w:rsidRPr="00467269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467269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</w:tbl>
    <w:p w14:paraId="6D30B5AD" w14:textId="77777777" w:rsidR="00467269" w:rsidRPr="00EB34C1" w:rsidRDefault="00467269" w:rsidP="00EB34C1"/>
    <w:sectPr w:rsidR="00467269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E5DCD" w14:textId="77777777" w:rsidR="0032222A" w:rsidRDefault="0032222A" w:rsidP="00B07776">
      <w:pPr>
        <w:spacing w:after="0"/>
      </w:pPr>
      <w:r>
        <w:separator/>
      </w:r>
    </w:p>
  </w:endnote>
  <w:endnote w:type="continuationSeparator" w:id="0">
    <w:p w14:paraId="7076AA00" w14:textId="77777777" w:rsidR="0032222A" w:rsidRDefault="0032222A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A683E" w14:textId="77777777" w:rsidR="0032222A" w:rsidRDefault="0032222A" w:rsidP="00B07776">
      <w:pPr>
        <w:spacing w:after="0"/>
      </w:pPr>
      <w:r>
        <w:separator/>
      </w:r>
    </w:p>
  </w:footnote>
  <w:footnote w:type="continuationSeparator" w:id="0">
    <w:p w14:paraId="3B43EB5A" w14:textId="77777777" w:rsidR="0032222A" w:rsidRDefault="0032222A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9491C"/>
    <w:rsid w:val="001006D1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E6767"/>
    <w:rsid w:val="0032222A"/>
    <w:rsid w:val="00324725"/>
    <w:rsid w:val="00336951"/>
    <w:rsid w:val="00345D84"/>
    <w:rsid w:val="00386E4A"/>
    <w:rsid w:val="003A5273"/>
    <w:rsid w:val="003D10C1"/>
    <w:rsid w:val="00401063"/>
    <w:rsid w:val="004400E5"/>
    <w:rsid w:val="00467269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C5FAA"/>
    <w:rsid w:val="00A4006A"/>
    <w:rsid w:val="00A63239"/>
    <w:rsid w:val="00A679B1"/>
    <w:rsid w:val="00AA2866"/>
    <w:rsid w:val="00B07776"/>
    <w:rsid w:val="00B23B22"/>
    <w:rsid w:val="00B25EC3"/>
    <w:rsid w:val="00B45021"/>
    <w:rsid w:val="00B86B0E"/>
    <w:rsid w:val="00B913BD"/>
    <w:rsid w:val="00B97BF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D75AF"/>
    <w:rsid w:val="00E11B72"/>
    <w:rsid w:val="00E13AEA"/>
    <w:rsid w:val="00E32ACD"/>
    <w:rsid w:val="00E47CDB"/>
    <w:rsid w:val="00EB34C1"/>
    <w:rsid w:val="00EB6D9E"/>
    <w:rsid w:val="00ED4B5C"/>
    <w:rsid w:val="00EF1CD2"/>
    <w:rsid w:val="00F12638"/>
    <w:rsid w:val="00F21EAC"/>
    <w:rsid w:val="00F34088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33</cp:revision>
  <cp:lastPrinted>2021-11-08T08:35:00Z</cp:lastPrinted>
  <dcterms:created xsi:type="dcterms:W3CDTF">2020-10-26T21:52:00Z</dcterms:created>
  <dcterms:modified xsi:type="dcterms:W3CDTF">2022-10-07T06:50:00Z</dcterms:modified>
</cp:coreProperties>
</file>