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6F8A7D97" w:rsidR="00467269" w:rsidRPr="00E13AEA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12E48">
        <w:rPr>
          <w:b/>
          <w:sz w:val="24"/>
          <w:szCs w:val="24"/>
        </w:rPr>
        <w:t xml:space="preserve">kurs </w:t>
      </w:r>
      <w:r w:rsidR="00187C7D">
        <w:rPr>
          <w:b/>
          <w:sz w:val="24"/>
          <w:szCs w:val="24"/>
        </w:rPr>
        <w:t xml:space="preserve">obsługa programu </w:t>
      </w:r>
      <w:r w:rsidR="00FE328F">
        <w:rPr>
          <w:b/>
          <w:sz w:val="24"/>
          <w:szCs w:val="24"/>
        </w:rPr>
        <w:t>Solid Edge</w:t>
      </w:r>
      <w:r w:rsidRPr="00E13AEA">
        <w:rPr>
          <w:b/>
          <w:sz w:val="24"/>
          <w:szCs w:val="24"/>
        </w:rPr>
        <w:t xml:space="preserve"> </w:t>
      </w:r>
      <w:r w:rsidR="00221EC3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FE328F" w:rsidRPr="00467269" w14:paraId="604880D7" w14:textId="77777777" w:rsidTr="00AE19C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14DCC24D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268B6852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Prochowska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7508D8EB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Emilia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33F8D1A8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FE328F" w:rsidRPr="00467269" w14:paraId="4B5AE833" w14:textId="77777777" w:rsidTr="00335B9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08A8F06F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662BD0CC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Kadłuczka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2F1410D4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4C51484E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FE328F" w:rsidRPr="00467269" w14:paraId="028146A0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3DF77412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22BC47CF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Matysik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38F2FA5D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09C6C090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FE328F" w:rsidRPr="00467269" w14:paraId="517B09E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3800CA85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14303774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E328F">
              <w:rPr>
                <w:bCs/>
                <w:color w:val="000000"/>
              </w:rPr>
              <w:t>Kikla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673913FC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5C0B16FB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FE328F" w:rsidRPr="00467269" w14:paraId="25D78996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58B170D5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547AA14A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Kwaśniewski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7C49E7C1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E328F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32238235" w:rsidR="00FE328F" w:rsidRPr="00467269" w:rsidRDefault="00FE328F" w:rsidP="00FE328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43F8B4BC" w14:textId="77777777" w:rsidR="000355DE" w:rsidRDefault="000355DE" w:rsidP="00EB34C1"/>
    <w:p w14:paraId="1AB48966" w14:textId="748596D7" w:rsidR="00112E48" w:rsidRPr="000355DE" w:rsidRDefault="00112E48" w:rsidP="00EB34C1">
      <w:pPr>
        <w:rPr>
          <w:i/>
          <w:u w:val="single"/>
        </w:rPr>
      </w:pPr>
      <w:r w:rsidRPr="000355DE">
        <w:rPr>
          <w:i/>
          <w:u w:val="single"/>
        </w:rPr>
        <w:t>Rezerwa:</w:t>
      </w:r>
    </w:p>
    <w:tbl>
      <w:tblPr>
        <w:tblW w:w="481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06"/>
        <w:gridCol w:w="1985"/>
      </w:tblGrid>
      <w:tr w:rsidR="00FE328F" w:rsidRPr="00FE328F" w14:paraId="699C7327" w14:textId="77777777" w:rsidTr="00FE328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02FDB39" w14:textId="1CAB2CE3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FE328F">
              <w:rPr>
                <w:bCs/>
                <w:i/>
                <w:color w:val="000000"/>
              </w:rPr>
              <w:t>Kras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FA10C5" w14:textId="215D08E7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FE328F">
              <w:rPr>
                <w:bCs/>
                <w:i/>
                <w:color w:val="000000"/>
              </w:rPr>
              <w:t>Mateusz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622118" w14:textId="5F982C10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E328F">
              <w:rPr>
                <w:i/>
                <w:color w:val="000000"/>
              </w:rPr>
              <w:t>ZS w Libiążu</w:t>
            </w:r>
          </w:p>
        </w:tc>
      </w:tr>
      <w:tr w:rsidR="00FE328F" w:rsidRPr="00FE328F" w14:paraId="29764D28" w14:textId="77777777" w:rsidTr="00FE328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FA8C6A" w14:textId="6E67C2AE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FE328F">
              <w:rPr>
                <w:bCs/>
                <w:i/>
                <w:color w:val="000000"/>
              </w:rPr>
              <w:t>Mądrala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E991E6" w14:textId="4D89E4FA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FE328F">
              <w:rPr>
                <w:bCs/>
                <w:i/>
                <w:color w:val="000000"/>
              </w:rPr>
              <w:t>Wiktor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28F2B20" w14:textId="4097458A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E328F">
              <w:rPr>
                <w:i/>
                <w:color w:val="000000"/>
              </w:rPr>
              <w:t>ZS w Libiążu</w:t>
            </w:r>
          </w:p>
        </w:tc>
        <w:bookmarkStart w:id="0" w:name="_GoBack"/>
        <w:bookmarkEnd w:id="0"/>
      </w:tr>
      <w:tr w:rsidR="00FE328F" w:rsidRPr="00FE328F" w14:paraId="02AFABA8" w14:textId="77777777" w:rsidTr="00FE328F">
        <w:trPr>
          <w:trHeight w:val="288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A7ACBE7" w14:textId="4ECA4985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FE328F">
              <w:rPr>
                <w:bCs/>
                <w:i/>
                <w:color w:val="000000"/>
              </w:rPr>
              <w:t>Skiba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ED24A1" w14:textId="7E137855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FE328F">
              <w:rPr>
                <w:bCs/>
                <w:i/>
                <w:color w:val="000000"/>
              </w:rPr>
              <w:t>Szymon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A2E173" w14:textId="27CC55A9" w:rsidR="00FE328F" w:rsidRPr="00FE328F" w:rsidRDefault="00FE328F" w:rsidP="00FE328F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E328F">
              <w:rPr>
                <w:i/>
                <w:color w:val="000000"/>
              </w:rPr>
              <w:t>ZST "FABLOK"</w:t>
            </w:r>
          </w:p>
        </w:tc>
      </w:tr>
    </w:tbl>
    <w:p w14:paraId="2D20CABB" w14:textId="77777777" w:rsidR="00112E48" w:rsidRPr="00EB34C1" w:rsidRDefault="00112E48" w:rsidP="00EB34C1"/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F5D2F" w14:textId="77777777" w:rsidR="007A378B" w:rsidRDefault="007A378B" w:rsidP="00B07776">
      <w:pPr>
        <w:spacing w:after="0"/>
      </w:pPr>
      <w:r>
        <w:separator/>
      </w:r>
    </w:p>
  </w:endnote>
  <w:endnote w:type="continuationSeparator" w:id="0">
    <w:p w14:paraId="5F66265B" w14:textId="77777777" w:rsidR="007A378B" w:rsidRDefault="007A378B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D913E" w14:textId="77777777" w:rsidR="007A378B" w:rsidRDefault="007A378B" w:rsidP="00B07776">
      <w:pPr>
        <w:spacing w:after="0"/>
      </w:pPr>
      <w:r>
        <w:separator/>
      </w:r>
    </w:p>
  </w:footnote>
  <w:footnote w:type="continuationSeparator" w:id="0">
    <w:p w14:paraId="3FED9584" w14:textId="77777777" w:rsidR="007A378B" w:rsidRDefault="007A378B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9491C"/>
    <w:rsid w:val="001006D1"/>
    <w:rsid w:val="00112E48"/>
    <w:rsid w:val="00114BEB"/>
    <w:rsid w:val="001250CE"/>
    <w:rsid w:val="00136DEC"/>
    <w:rsid w:val="001551E9"/>
    <w:rsid w:val="001816E0"/>
    <w:rsid w:val="00184B29"/>
    <w:rsid w:val="00187C7D"/>
    <w:rsid w:val="001A30AB"/>
    <w:rsid w:val="001D20C4"/>
    <w:rsid w:val="00206D43"/>
    <w:rsid w:val="00221EC3"/>
    <w:rsid w:val="0026279B"/>
    <w:rsid w:val="002A6867"/>
    <w:rsid w:val="002E6767"/>
    <w:rsid w:val="0030331D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A378B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1E80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E328F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2021-11-08T08:35:00Z</cp:lastPrinted>
  <dcterms:created xsi:type="dcterms:W3CDTF">2020-10-26T21:52:00Z</dcterms:created>
  <dcterms:modified xsi:type="dcterms:W3CDTF">2022-10-07T08:32:00Z</dcterms:modified>
</cp:coreProperties>
</file>