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23EA4A90" w14:textId="77777777" w:rsidR="00163EC5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163EC5">
        <w:rPr>
          <w:b/>
          <w:sz w:val="24"/>
          <w:szCs w:val="24"/>
        </w:rPr>
        <w:t xml:space="preserve">wyjazd </w:t>
      </w:r>
      <w:proofErr w:type="spellStart"/>
      <w:r w:rsidR="00163EC5">
        <w:rPr>
          <w:b/>
          <w:sz w:val="24"/>
          <w:szCs w:val="24"/>
        </w:rPr>
        <w:t>zawodoznawczy</w:t>
      </w:r>
      <w:proofErr w:type="spellEnd"/>
      <w:r w:rsidR="00163EC5">
        <w:rPr>
          <w:b/>
          <w:sz w:val="24"/>
          <w:szCs w:val="24"/>
        </w:rPr>
        <w:t xml:space="preserve"> </w:t>
      </w:r>
    </w:p>
    <w:p w14:paraId="02CD5069" w14:textId="24BDE441" w:rsidR="00467269" w:rsidRPr="00E13AEA" w:rsidRDefault="00BE6616" w:rsidP="003E30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naborze 01.2023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10"/>
        <w:gridCol w:w="2127"/>
        <w:gridCol w:w="3685"/>
      </w:tblGrid>
      <w:tr w:rsidR="00467269" w:rsidRPr="00467269" w14:paraId="3AF72764" w14:textId="77777777" w:rsidTr="00163EC5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6F128D" w:rsidRPr="00467269" w14:paraId="604880D7" w14:textId="77777777" w:rsidTr="00163EC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792A0446" w:rsidR="006F128D" w:rsidRPr="00467269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76F5" w14:textId="7BD4D794" w:rsidR="006F128D" w:rsidRPr="006F128D" w:rsidRDefault="00E32C6C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Stawarz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6BD8" w14:textId="18576F5C" w:rsidR="006F128D" w:rsidRPr="006F128D" w:rsidRDefault="00E32C6C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Tomasz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2B51" w14:textId="10C5164B" w:rsidR="006F128D" w:rsidRPr="00467269" w:rsidRDefault="00F94D71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6F128D" w:rsidRPr="00467269" w14:paraId="7E236BF4" w14:textId="77777777" w:rsidTr="00163EC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37D7" w14:textId="760C4569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18A3" w14:textId="2DDF63BC" w:rsidR="006F128D" w:rsidRPr="006F128D" w:rsidRDefault="00E32C6C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Skrzypiński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DD69" w14:textId="033A8900" w:rsidR="006F128D" w:rsidRPr="006F128D" w:rsidRDefault="00E32C6C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E7D3" w14:textId="70507557" w:rsidR="006F128D" w:rsidRDefault="00F94D71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  <w:bookmarkStart w:id="0" w:name="_GoBack"/>
            <w:bookmarkEnd w:id="0"/>
          </w:p>
        </w:tc>
      </w:tr>
      <w:tr w:rsidR="006F128D" w:rsidRPr="00467269" w14:paraId="6A93909F" w14:textId="77777777" w:rsidTr="00163EC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C2E1" w14:textId="4FCFD118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09C8" w14:textId="533576E4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Łabno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018A" w14:textId="49799BAD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Adrian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FAB4" w14:textId="70DFDFA2" w:rsidR="006F128D" w:rsidRDefault="00163EC5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6F128D" w:rsidRPr="00467269" w14:paraId="5A77A7EB" w14:textId="77777777" w:rsidTr="00163EC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7149" w14:textId="72955A9C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C860" w14:textId="568D15E3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Pawłucki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CFF5" w14:textId="1439EAB0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Błażej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D5FA" w14:textId="4CB0CD1A" w:rsidR="006F128D" w:rsidRDefault="00163EC5" w:rsidP="00163EC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 xml:space="preserve">ZS w Libiążu </w:t>
            </w:r>
          </w:p>
        </w:tc>
      </w:tr>
      <w:tr w:rsidR="006F128D" w:rsidRPr="00467269" w14:paraId="00F166A6" w14:textId="77777777" w:rsidTr="00163EC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84C7" w14:textId="66C20B28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AFCB" w14:textId="1E1B4A17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Pachut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CEFF" w14:textId="1ECAB81A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Filip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D4B7" w14:textId="1D4C7EB8" w:rsidR="006F128D" w:rsidRDefault="00163EC5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6F128D" w:rsidRPr="00467269" w14:paraId="3CAA108B" w14:textId="77777777" w:rsidTr="00163EC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4139" w14:textId="3D32DA5E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1A6D" w14:textId="4907147D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Celarek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7EAC" w14:textId="2360F7D8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535D" w14:textId="2A4F7FCF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2235F75E" w14:textId="77777777" w:rsidTr="00163EC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C560" w14:textId="7F4C8BE6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CD6A" w14:textId="1CF95306" w:rsidR="006F128D" w:rsidRPr="006F128D" w:rsidRDefault="00163EC5" w:rsidP="00163EC5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Lewinowski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37AC" w14:textId="52F9BFA8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84FF" w14:textId="41DB3507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3BABF553" w14:textId="77777777" w:rsidTr="00163EC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84A1" w14:textId="369FE0F4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BFCB" w14:textId="52F2FE1E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Katarzyński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CE7F" w14:textId="21FA7F8A" w:rsidR="006F128D" w:rsidRPr="006F128D" w:rsidRDefault="00163EC5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Tymoteusz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D2B9" w14:textId="2EE56B53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6D30B5AD" w14:textId="370DA97C" w:rsidR="00467269" w:rsidRDefault="00467269" w:rsidP="003E30B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4142"/>
      </w:tblGrid>
      <w:tr w:rsidR="00163EC5" w14:paraId="5B46C8F0" w14:textId="77777777" w:rsidTr="00163EC5">
        <w:tc>
          <w:tcPr>
            <w:tcW w:w="2943" w:type="dxa"/>
          </w:tcPr>
          <w:p w14:paraId="2993F9B4" w14:textId="642E4BFC" w:rsidR="00163EC5" w:rsidRPr="00163EC5" w:rsidRDefault="00163EC5" w:rsidP="00163EC5">
            <w:pPr>
              <w:rPr>
                <w:i/>
                <w:u w:val="single"/>
              </w:rPr>
            </w:pPr>
            <w:r w:rsidRPr="00163EC5">
              <w:rPr>
                <w:i/>
                <w:u w:val="single"/>
              </w:rPr>
              <w:t>Rezerwa:</w:t>
            </w:r>
          </w:p>
        </w:tc>
        <w:tc>
          <w:tcPr>
            <w:tcW w:w="2127" w:type="dxa"/>
          </w:tcPr>
          <w:p w14:paraId="2CDF38A5" w14:textId="77777777" w:rsidR="00163EC5" w:rsidRDefault="00163EC5" w:rsidP="00163EC5"/>
        </w:tc>
        <w:tc>
          <w:tcPr>
            <w:tcW w:w="4142" w:type="dxa"/>
          </w:tcPr>
          <w:p w14:paraId="0A8CEC02" w14:textId="50ECDB11" w:rsidR="00163EC5" w:rsidRDefault="00163EC5" w:rsidP="00163EC5"/>
        </w:tc>
      </w:tr>
      <w:tr w:rsidR="00163EC5" w14:paraId="021BE5E2" w14:textId="77777777" w:rsidTr="00163EC5">
        <w:tc>
          <w:tcPr>
            <w:tcW w:w="2943" w:type="dxa"/>
          </w:tcPr>
          <w:p w14:paraId="45979294" w14:textId="2EDAE724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</w:rPr>
              <w:t>Augustyn</w:t>
            </w:r>
          </w:p>
        </w:tc>
        <w:tc>
          <w:tcPr>
            <w:tcW w:w="2127" w:type="dxa"/>
          </w:tcPr>
          <w:p w14:paraId="62DF071D" w14:textId="2E7BA743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</w:rPr>
              <w:t>Patryk</w:t>
            </w:r>
          </w:p>
        </w:tc>
        <w:tc>
          <w:tcPr>
            <w:tcW w:w="4142" w:type="dxa"/>
          </w:tcPr>
          <w:p w14:paraId="2120CB17" w14:textId="5A6869B4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  <w:color w:val="000000"/>
              </w:rPr>
              <w:t>ZST "FABLOK"</w:t>
            </w:r>
          </w:p>
        </w:tc>
      </w:tr>
      <w:tr w:rsidR="00163EC5" w14:paraId="6F89E510" w14:textId="77777777" w:rsidTr="00163EC5">
        <w:tc>
          <w:tcPr>
            <w:tcW w:w="2943" w:type="dxa"/>
          </w:tcPr>
          <w:p w14:paraId="034ECF3F" w14:textId="6F11DE4B" w:rsidR="00163EC5" w:rsidRPr="00163EC5" w:rsidRDefault="00163EC5" w:rsidP="003E30B1">
            <w:pPr>
              <w:rPr>
                <w:i/>
              </w:rPr>
            </w:pPr>
            <w:r w:rsidRPr="00163EC5">
              <w:rPr>
                <w:i/>
              </w:rPr>
              <w:t>Piwowarczyk</w:t>
            </w:r>
          </w:p>
        </w:tc>
        <w:tc>
          <w:tcPr>
            <w:tcW w:w="2127" w:type="dxa"/>
          </w:tcPr>
          <w:p w14:paraId="01714396" w14:textId="20F0FD61" w:rsidR="00163EC5" w:rsidRPr="00163EC5" w:rsidRDefault="00163EC5" w:rsidP="003E30B1">
            <w:pPr>
              <w:rPr>
                <w:i/>
              </w:rPr>
            </w:pPr>
            <w:r w:rsidRPr="00163EC5">
              <w:rPr>
                <w:i/>
              </w:rPr>
              <w:t>Karol</w:t>
            </w:r>
          </w:p>
        </w:tc>
        <w:tc>
          <w:tcPr>
            <w:tcW w:w="4142" w:type="dxa"/>
          </w:tcPr>
          <w:p w14:paraId="713A9598" w14:textId="1AA62905" w:rsidR="00163EC5" w:rsidRPr="00163EC5" w:rsidRDefault="00163EC5" w:rsidP="003E30B1">
            <w:pPr>
              <w:rPr>
                <w:i/>
              </w:rPr>
            </w:pPr>
            <w:r w:rsidRPr="00163EC5">
              <w:rPr>
                <w:i/>
                <w:color w:val="000000"/>
              </w:rPr>
              <w:t>ZS w Libiążu</w:t>
            </w:r>
          </w:p>
        </w:tc>
      </w:tr>
      <w:tr w:rsidR="00163EC5" w14:paraId="0AF065E2" w14:textId="77777777" w:rsidTr="00163EC5">
        <w:tc>
          <w:tcPr>
            <w:tcW w:w="2943" w:type="dxa"/>
          </w:tcPr>
          <w:p w14:paraId="18258449" w14:textId="2DCB3DA3" w:rsidR="00163EC5" w:rsidRPr="00163EC5" w:rsidRDefault="00264C46" w:rsidP="00163EC5">
            <w:pPr>
              <w:rPr>
                <w:i/>
              </w:rPr>
            </w:pPr>
            <w:r>
              <w:rPr>
                <w:i/>
              </w:rPr>
              <w:t>B</w:t>
            </w:r>
            <w:r w:rsidR="00163EC5" w:rsidRPr="00163EC5">
              <w:rPr>
                <w:i/>
              </w:rPr>
              <w:t>abiarz</w:t>
            </w:r>
          </w:p>
        </w:tc>
        <w:tc>
          <w:tcPr>
            <w:tcW w:w="2127" w:type="dxa"/>
          </w:tcPr>
          <w:p w14:paraId="7250A687" w14:textId="03699597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</w:rPr>
              <w:t>Olaf</w:t>
            </w:r>
          </w:p>
        </w:tc>
        <w:tc>
          <w:tcPr>
            <w:tcW w:w="4142" w:type="dxa"/>
          </w:tcPr>
          <w:p w14:paraId="1B118A39" w14:textId="0E59F211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  <w:color w:val="000000"/>
              </w:rPr>
              <w:t>ZST "FABLOK"</w:t>
            </w:r>
          </w:p>
        </w:tc>
      </w:tr>
      <w:tr w:rsidR="00163EC5" w14:paraId="4265AE1D" w14:textId="77777777" w:rsidTr="00163EC5">
        <w:tc>
          <w:tcPr>
            <w:tcW w:w="2943" w:type="dxa"/>
          </w:tcPr>
          <w:p w14:paraId="438132EB" w14:textId="37197C05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</w:rPr>
              <w:t>Surma</w:t>
            </w:r>
          </w:p>
        </w:tc>
        <w:tc>
          <w:tcPr>
            <w:tcW w:w="2127" w:type="dxa"/>
          </w:tcPr>
          <w:p w14:paraId="4E8B3477" w14:textId="6D3783F7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</w:rPr>
              <w:t>Szymon</w:t>
            </w:r>
          </w:p>
        </w:tc>
        <w:tc>
          <w:tcPr>
            <w:tcW w:w="4142" w:type="dxa"/>
          </w:tcPr>
          <w:p w14:paraId="4D68A3EE" w14:textId="2BA83ABD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  <w:color w:val="000000"/>
              </w:rPr>
              <w:t>ZST "FABLOK"</w:t>
            </w:r>
          </w:p>
        </w:tc>
      </w:tr>
      <w:tr w:rsidR="00163EC5" w14:paraId="7D4A229E" w14:textId="77777777" w:rsidTr="00163EC5">
        <w:tc>
          <w:tcPr>
            <w:tcW w:w="2943" w:type="dxa"/>
          </w:tcPr>
          <w:p w14:paraId="51D56168" w14:textId="23DACDB7" w:rsidR="00163EC5" w:rsidRPr="00163EC5" w:rsidRDefault="00163EC5" w:rsidP="00163EC5">
            <w:pPr>
              <w:rPr>
                <w:i/>
              </w:rPr>
            </w:pPr>
            <w:proofErr w:type="spellStart"/>
            <w:r w:rsidRPr="00163EC5">
              <w:rPr>
                <w:i/>
              </w:rPr>
              <w:t>Berny</w:t>
            </w:r>
            <w:proofErr w:type="spellEnd"/>
          </w:p>
        </w:tc>
        <w:tc>
          <w:tcPr>
            <w:tcW w:w="2127" w:type="dxa"/>
          </w:tcPr>
          <w:p w14:paraId="0206A894" w14:textId="4A31DD98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</w:rPr>
              <w:t>Kornel</w:t>
            </w:r>
          </w:p>
        </w:tc>
        <w:tc>
          <w:tcPr>
            <w:tcW w:w="4142" w:type="dxa"/>
          </w:tcPr>
          <w:p w14:paraId="547DE86B" w14:textId="6FE21FDA" w:rsidR="00163EC5" w:rsidRPr="00163EC5" w:rsidRDefault="00163EC5" w:rsidP="00163EC5">
            <w:pPr>
              <w:rPr>
                <w:i/>
              </w:rPr>
            </w:pPr>
            <w:r w:rsidRPr="00163EC5">
              <w:rPr>
                <w:i/>
                <w:color w:val="000000"/>
              </w:rPr>
              <w:t>ZST "FABLOK"</w:t>
            </w:r>
          </w:p>
        </w:tc>
      </w:tr>
    </w:tbl>
    <w:p w14:paraId="173F84EE" w14:textId="77777777" w:rsidR="00163EC5" w:rsidRPr="00EB34C1" w:rsidRDefault="00163EC5" w:rsidP="003E30B1"/>
    <w:sectPr w:rsidR="00163EC5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A8D8" w14:textId="77777777" w:rsidR="00CC5A4C" w:rsidRDefault="00CC5A4C" w:rsidP="00B07776">
      <w:pPr>
        <w:spacing w:after="0"/>
      </w:pPr>
      <w:r>
        <w:separator/>
      </w:r>
    </w:p>
  </w:endnote>
  <w:endnote w:type="continuationSeparator" w:id="0">
    <w:p w14:paraId="65485627" w14:textId="77777777" w:rsidR="00CC5A4C" w:rsidRDefault="00CC5A4C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5DC8" w14:textId="77777777" w:rsidR="00CC5A4C" w:rsidRDefault="00CC5A4C" w:rsidP="00B07776">
      <w:pPr>
        <w:spacing w:after="0"/>
      </w:pPr>
      <w:r>
        <w:separator/>
      </w:r>
    </w:p>
  </w:footnote>
  <w:footnote w:type="continuationSeparator" w:id="0">
    <w:p w14:paraId="404EE14F" w14:textId="77777777" w:rsidR="00CC5A4C" w:rsidRDefault="00CC5A4C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63EC5"/>
    <w:rsid w:val="001816E0"/>
    <w:rsid w:val="00184B29"/>
    <w:rsid w:val="001A30AB"/>
    <w:rsid w:val="001D20C4"/>
    <w:rsid w:val="00233442"/>
    <w:rsid w:val="0026279B"/>
    <w:rsid w:val="00264C46"/>
    <w:rsid w:val="002A6867"/>
    <w:rsid w:val="002C1E76"/>
    <w:rsid w:val="002E6767"/>
    <w:rsid w:val="00301041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743CB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5398C"/>
    <w:rsid w:val="00666F46"/>
    <w:rsid w:val="00671AE5"/>
    <w:rsid w:val="00692443"/>
    <w:rsid w:val="006F128D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C6C86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1C0A"/>
    <w:rsid w:val="009C5FAA"/>
    <w:rsid w:val="00A06955"/>
    <w:rsid w:val="00A4006A"/>
    <w:rsid w:val="00A63239"/>
    <w:rsid w:val="00A679B1"/>
    <w:rsid w:val="00AA2866"/>
    <w:rsid w:val="00AC7387"/>
    <w:rsid w:val="00B06514"/>
    <w:rsid w:val="00B07776"/>
    <w:rsid w:val="00B23B22"/>
    <w:rsid w:val="00B25EC3"/>
    <w:rsid w:val="00B45021"/>
    <w:rsid w:val="00B86A65"/>
    <w:rsid w:val="00B86B0E"/>
    <w:rsid w:val="00B913BD"/>
    <w:rsid w:val="00B97BF6"/>
    <w:rsid w:val="00BE6616"/>
    <w:rsid w:val="00BF08D8"/>
    <w:rsid w:val="00C0718B"/>
    <w:rsid w:val="00C461AC"/>
    <w:rsid w:val="00C73F88"/>
    <w:rsid w:val="00C825EA"/>
    <w:rsid w:val="00C91DE0"/>
    <w:rsid w:val="00C94344"/>
    <w:rsid w:val="00CC017C"/>
    <w:rsid w:val="00CC5A4C"/>
    <w:rsid w:val="00CC6A48"/>
    <w:rsid w:val="00CC70B7"/>
    <w:rsid w:val="00CE3EB0"/>
    <w:rsid w:val="00D33463"/>
    <w:rsid w:val="00D44170"/>
    <w:rsid w:val="00D647FF"/>
    <w:rsid w:val="00D84C1C"/>
    <w:rsid w:val="00DA1E25"/>
    <w:rsid w:val="00DD75AF"/>
    <w:rsid w:val="00E11B72"/>
    <w:rsid w:val="00E13AEA"/>
    <w:rsid w:val="00E32ACD"/>
    <w:rsid w:val="00E32C6C"/>
    <w:rsid w:val="00E47CDB"/>
    <w:rsid w:val="00EA4C01"/>
    <w:rsid w:val="00EB34C1"/>
    <w:rsid w:val="00EB6D9E"/>
    <w:rsid w:val="00ED4B5C"/>
    <w:rsid w:val="00EF1CD2"/>
    <w:rsid w:val="00F12638"/>
    <w:rsid w:val="00F21EAC"/>
    <w:rsid w:val="00F34088"/>
    <w:rsid w:val="00F94D71"/>
    <w:rsid w:val="00FB5130"/>
    <w:rsid w:val="00FC4E4B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51</cp:revision>
  <cp:lastPrinted>2023-02-07T10:53:00Z</cp:lastPrinted>
  <dcterms:created xsi:type="dcterms:W3CDTF">2020-10-26T21:52:00Z</dcterms:created>
  <dcterms:modified xsi:type="dcterms:W3CDTF">2023-02-14T09:53:00Z</dcterms:modified>
</cp:coreProperties>
</file>