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0B39CE4B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7F6386">
        <w:rPr>
          <w:b/>
          <w:sz w:val="24"/>
          <w:szCs w:val="24"/>
        </w:rPr>
        <w:t>maszynowa obróbka skrawaniem (tokarz)</w:t>
      </w:r>
      <w:r w:rsidR="003E30B1">
        <w:rPr>
          <w:b/>
          <w:sz w:val="24"/>
          <w:szCs w:val="24"/>
        </w:rPr>
        <w:br/>
      </w:r>
      <w:r w:rsidR="00BE6616">
        <w:rPr>
          <w:b/>
          <w:sz w:val="24"/>
          <w:szCs w:val="24"/>
        </w:rPr>
        <w:t>w naborze 01.2023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A06955" w:rsidRPr="00467269" w14:paraId="604880D7" w14:textId="77777777" w:rsidTr="00BE661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92A0446" w:rsidR="00A06955" w:rsidRPr="00467269" w:rsidRDefault="00A06955" w:rsidP="00A0695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6F5" w14:textId="04213D39" w:rsidR="00A06955" w:rsidRPr="00A06955" w:rsidRDefault="007F6386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Seremak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BD8" w14:textId="1176C9A4" w:rsidR="00A06955" w:rsidRPr="00A06955" w:rsidRDefault="007F6386" w:rsidP="00A0695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Tymoteusz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2B51" w14:textId="72F5F61E" w:rsidR="00A06955" w:rsidRPr="00467269" w:rsidRDefault="00AC7387" w:rsidP="007F6386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ZST „FABLOK” </w:t>
            </w:r>
            <w:bookmarkStart w:id="0" w:name="_GoBack"/>
            <w:bookmarkEnd w:id="0"/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2796" w14:textId="77777777" w:rsidR="00871CAD" w:rsidRDefault="00871CAD" w:rsidP="00B07776">
      <w:pPr>
        <w:spacing w:after="0"/>
      </w:pPr>
      <w:r>
        <w:separator/>
      </w:r>
    </w:p>
  </w:endnote>
  <w:endnote w:type="continuationSeparator" w:id="0">
    <w:p w14:paraId="0E5F9CC0" w14:textId="77777777" w:rsidR="00871CAD" w:rsidRDefault="00871CAD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DF52" w14:textId="77777777" w:rsidR="00871CAD" w:rsidRDefault="00871CAD" w:rsidP="00B07776">
      <w:pPr>
        <w:spacing w:after="0"/>
      </w:pPr>
      <w:r>
        <w:separator/>
      </w:r>
    </w:p>
  </w:footnote>
  <w:footnote w:type="continuationSeparator" w:id="0">
    <w:p w14:paraId="30BAFE5A" w14:textId="77777777" w:rsidR="00871CAD" w:rsidRDefault="00871CAD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33442"/>
    <w:rsid w:val="0026279B"/>
    <w:rsid w:val="002A6867"/>
    <w:rsid w:val="002C1E76"/>
    <w:rsid w:val="002E6767"/>
    <w:rsid w:val="0030104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7F6386"/>
    <w:rsid w:val="00861A47"/>
    <w:rsid w:val="00862150"/>
    <w:rsid w:val="00871CAD"/>
    <w:rsid w:val="00890D69"/>
    <w:rsid w:val="00904092"/>
    <w:rsid w:val="009170C9"/>
    <w:rsid w:val="00933E1F"/>
    <w:rsid w:val="009C5FAA"/>
    <w:rsid w:val="00A06955"/>
    <w:rsid w:val="00A4006A"/>
    <w:rsid w:val="00A63239"/>
    <w:rsid w:val="00A679B1"/>
    <w:rsid w:val="00AA2866"/>
    <w:rsid w:val="00AC7387"/>
    <w:rsid w:val="00B06514"/>
    <w:rsid w:val="00B07776"/>
    <w:rsid w:val="00B23B22"/>
    <w:rsid w:val="00B25EC3"/>
    <w:rsid w:val="00B45021"/>
    <w:rsid w:val="00B86B0E"/>
    <w:rsid w:val="00B913BD"/>
    <w:rsid w:val="00B97BF6"/>
    <w:rsid w:val="00BE661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B5130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42</cp:revision>
  <cp:lastPrinted>2023-02-07T10:50:00Z</cp:lastPrinted>
  <dcterms:created xsi:type="dcterms:W3CDTF">2020-10-26T21:52:00Z</dcterms:created>
  <dcterms:modified xsi:type="dcterms:W3CDTF">2023-02-07T10:50:00Z</dcterms:modified>
</cp:coreProperties>
</file>