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FB74A" w14:textId="55107473" w:rsidR="0063018A" w:rsidRDefault="00954928" w:rsidP="00367792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Lista osób zakwalifikowanych</w:t>
      </w:r>
      <w:bookmarkStart w:id="0" w:name="_GoBack"/>
      <w:bookmarkEnd w:id="0"/>
      <w:r w:rsidR="00067E73">
        <w:rPr>
          <w:rFonts w:ascii="Times New Roman" w:hAnsi="Times New Roman" w:cs="Times New Roman"/>
          <w:b/>
          <w:sz w:val="24"/>
          <w:szCs w:val="24"/>
        </w:rPr>
        <w:t xml:space="preserve"> na szkolenie „Mój pierwszy biznes”</w:t>
      </w:r>
      <w:r w:rsidR="0063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8A"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3018A">
        <w:rPr>
          <w:rFonts w:ascii="Times New Roman" w:hAnsi="Times New Roman" w:cs="Times New Roman"/>
          <w:b/>
          <w:sz w:val="24"/>
          <w:szCs w:val="24"/>
        </w:rPr>
        <w:t>przeprowadzonej</w:t>
      </w:r>
      <w:r w:rsidR="00587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9AB">
        <w:rPr>
          <w:rFonts w:ascii="Times New Roman" w:hAnsi="Times New Roman" w:cs="Times New Roman"/>
          <w:b/>
          <w:sz w:val="24"/>
          <w:szCs w:val="24"/>
        </w:rPr>
        <w:br/>
      </w:r>
      <w:r w:rsidR="0063018A">
        <w:rPr>
          <w:rFonts w:ascii="Times New Roman" w:hAnsi="Times New Roman" w:cs="Times New Roman"/>
          <w:b/>
          <w:sz w:val="24"/>
          <w:szCs w:val="24"/>
        </w:rPr>
        <w:t>rekrutacji</w:t>
      </w:r>
      <w:r w:rsidR="001C64BD">
        <w:rPr>
          <w:rFonts w:ascii="Times New Roman" w:hAnsi="Times New Roman" w:cs="Times New Roman"/>
          <w:b/>
          <w:sz w:val="24"/>
          <w:szCs w:val="24"/>
        </w:rPr>
        <w:t xml:space="preserve"> uzupełniającej</w:t>
      </w:r>
      <w:r w:rsidR="0063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8A">
        <w:rPr>
          <w:rFonts w:ascii="Times New Roman" w:hAnsi="Times New Roman" w:cs="Times New Roman"/>
          <w:b/>
          <w:sz w:val="24"/>
          <w:szCs w:val="24"/>
        </w:rPr>
        <w:br/>
        <w:t xml:space="preserve">w terminie od </w:t>
      </w:r>
      <w:r w:rsidR="00067E73">
        <w:rPr>
          <w:rFonts w:ascii="Times New Roman" w:hAnsi="Times New Roman" w:cs="Times New Roman"/>
          <w:b/>
          <w:sz w:val="24"/>
          <w:szCs w:val="24"/>
        </w:rPr>
        <w:t xml:space="preserve">05 kwietnia 2024 r. do 12 kwietnia 2024 </w:t>
      </w:r>
      <w:r w:rsidR="0063018A">
        <w:rPr>
          <w:rFonts w:ascii="Times New Roman" w:hAnsi="Times New Roman" w:cs="Times New Roman"/>
          <w:b/>
          <w:sz w:val="24"/>
          <w:szCs w:val="24"/>
        </w:rPr>
        <w:t>r.</w:t>
      </w:r>
      <w:r w:rsidR="0063018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50453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do uczestnictwa w formie wsparcia realizowanego</w:t>
      </w:r>
      <w:r w:rsidR="0063018A"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przez Centrum Kompetencji Zawodowych na etapie trwałości projektu pn. </w:t>
      </w:r>
      <w:r w:rsidR="0063018A"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 w:rsidR="0063018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="0063018A"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 w:rsidR="0063018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7C80E12" w14:textId="5F13B4A3" w:rsidR="00EF1CD2" w:rsidRDefault="005B613C" w:rsidP="005B613C">
      <w:pPr>
        <w:tabs>
          <w:tab w:val="left" w:pos="79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2900"/>
        <w:gridCol w:w="5037"/>
      </w:tblGrid>
      <w:tr w:rsidR="00BA0047" w:rsidRPr="00997EB6" w14:paraId="3BCBCDDF" w14:textId="77777777" w:rsidTr="00BA0047">
        <w:trPr>
          <w:trHeight w:val="340"/>
        </w:trPr>
        <w:tc>
          <w:tcPr>
            <w:tcW w:w="639" w:type="dxa"/>
          </w:tcPr>
          <w:p w14:paraId="02571D88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00" w:type="dxa"/>
          </w:tcPr>
          <w:p w14:paraId="6314A779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5037" w:type="dxa"/>
          </w:tcPr>
          <w:p w14:paraId="43CD7344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BA0047" w:rsidRPr="00997EB6" w14:paraId="2F39A741" w14:textId="77777777" w:rsidTr="00BA0047">
        <w:trPr>
          <w:trHeight w:val="340"/>
        </w:trPr>
        <w:tc>
          <w:tcPr>
            <w:tcW w:w="639" w:type="dxa"/>
          </w:tcPr>
          <w:p w14:paraId="14A5B982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</w:tcPr>
          <w:p w14:paraId="34CA6D5E" w14:textId="17B8E761" w:rsidR="00BA0047" w:rsidRPr="00997EB6" w:rsidRDefault="00DB7FA2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Flaga Stanisław</w:t>
            </w:r>
          </w:p>
        </w:tc>
        <w:tc>
          <w:tcPr>
            <w:tcW w:w="5037" w:type="dxa"/>
          </w:tcPr>
          <w:p w14:paraId="42D63846" w14:textId="1C08BC90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ZST</w:t>
            </w:r>
            <w:r w:rsidR="00641C55" w:rsidRPr="0099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”FABLOK” w Chrzanowie</w:t>
            </w:r>
          </w:p>
        </w:tc>
      </w:tr>
    </w:tbl>
    <w:p w14:paraId="1205C4AF" w14:textId="77777777" w:rsidR="00BA0047" w:rsidRPr="005B613C" w:rsidRDefault="00BA0047" w:rsidP="005B613C">
      <w:pPr>
        <w:tabs>
          <w:tab w:val="left" w:pos="7992"/>
        </w:tabs>
        <w:rPr>
          <w:sz w:val="24"/>
          <w:szCs w:val="24"/>
        </w:rPr>
      </w:pPr>
    </w:p>
    <w:sectPr w:rsidR="00BA0047" w:rsidRPr="005B613C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0FA00" w14:textId="77777777" w:rsidR="00117A2A" w:rsidRDefault="00117A2A" w:rsidP="00B07776">
      <w:pPr>
        <w:spacing w:after="0"/>
      </w:pPr>
      <w:r>
        <w:separator/>
      </w:r>
    </w:p>
  </w:endnote>
  <w:endnote w:type="continuationSeparator" w:id="0">
    <w:p w14:paraId="743E543A" w14:textId="77777777" w:rsidR="00117A2A" w:rsidRDefault="00117A2A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AAC4A" w14:textId="77777777" w:rsidR="00117A2A" w:rsidRDefault="00117A2A" w:rsidP="00B07776">
      <w:pPr>
        <w:spacing w:after="0"/>
      </w:pPr>
      <w:r>
        <w:separator/>
      </w:r>
    </w:p>
  </w:footnote>
  <w:footnote w:type="continuationSeparator" w:id="0">
    <w:p w14:paraId="6A160F86" w14:textId="77777777" w:rsidR="00117A2A" w:rsidRDefault="00117A2A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67E73"/>
    <w:rsid w:val="0009491C"/>
    <w:rsid w:val="000974E9"/>
    <w:rsid w:val="000A03DC"/>
    <w:rsid w:val="000C5E5B"/>
    <w:rsid w:val="000D478C"/>
    <w:rsid w:val="000E1982"/>
    <w:rsid w:val="000F6550"/>
    <w:rsid w:val="000F7D21"/>
    <w:rsid w:val="00114BEB"/>
    <w:rsid w:val="00115EDB"/>
    <w:rsid w:val="00117A2A"/>
    <w:rsid w:val="001250CE"/>
    <w:rsid w:val="00136DEC"/>
    <w:rsid w:val="00151D4A"/>
    <w:rsid w:val="001574CA"/>
    <w:rsid w:val="001816E0"/>
    <w:rsid w:val="00184B29"/>
    <w:rsid w:val="00186C74"/>
    <w:rsid w:val="001A144B"/>
    <w:rsid w:val="001C08F6"/>
    <w:rsid w:val="001C64BD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565A8"/>
    <w:rsid w:val="00367792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A021C"/>
    <w:rsid w:val="004B2D71"/>
    <w:rsid w:val="004B7184"/>
    <w:rsid w:val="004C7AA1"/>
    <w:rsid w:val="004D2820"/>
    <w:rsid w:val="004D3686"/>
    <w:rsid w:val="004E1167"/>
    <w:rsid w:val="004F7DF0"/>
    <w:rsid w:val="00504539"/>
    <w:rsid w:val="0052172D"/>
    <w:rsid w:val="00523E72"/>
    <w:rsid w:val="00532E6C"/>
    <w:rsid w:val="00547B11"/>
    <w:rsid w:val="00556CC7"/>
    <w:rsid w:val="0057723E"/>
    <w:rsid w:val="005864EB"/>
    <w:rsid w:val="005879AB"/>
    <w:rsid w:val="005A7B46"/>
    <w:rsid w:val="005B613C"/>
    <w:rsid w:val="005C1876"/>
    <w:rsid w:val="005C38EA"/>
    <w:rsid w:val="005D327A"/>
    <w:rsid w:val="005F05DA"/>
    <w:rsid w:val="00613C9E"/>
    <w:rsid w:val="0063018A"/>
    <w:rsid w:val="006376F7"/>
    <w:rsid w:val="00641C55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37399"/>
    <w:rsid w:val="0074130A"/>
    <w:rsid w:val="0074157D"/>
    <w:rsid w:val="0075028A"/>
    <w:rsid w:val="007575A1"/>
    <w:rsid w:val="007A0621"/>
    <w:rsid w:val="007A0F21"/>
    <w:rsid w:val="007C4A85"/>
    <w:rsid w:val="007D22C4"/>
    <w:rsid w:val="007D2354"/>
    <w:rsid w:val="007E4058"/>
    <w:rsid w:val="007F41E5"/>
    <w:rsid w:val="00800E44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B397D"/>
    <w:rsid w:val="008D3679"/>
    <w:rsid w:val="008D3A6D"/>
    <w:rsid w:val="008D670E"/>
    <w:rsid w:val="00931071"/>
    <w:rsid w:val="00933E1F"/>
    <w:rsid w:val="0095010D"/>
    <w:rsid w:val="00954928"/>
    <w:rsid w:val="00957619"/>
    <w:rsid w:val="00973B7B"/>
    <w:rsid w:val="00982856"/>
    <w:rsid w:val="009845FA"/>
    <w:rsid w:val="00997EB6"/>
    <w:rsid w:val="009C5FAA"/>
    <w:rsid w:val="009C6F42"/>
    <w:rsid w:val="00A177B4"/>
    <w:rsid w:val="00A24BC5"/>
    <w:rsid w:val="00A25D21"/>
    <w:rsid w:val="00A27745"/>
    <w:rsid w:val="00A4006A"/>
    <w:rsid w:val="00A4197C"/>
    <w:rsid w:val="00A56D9D"/>
    <w:rsid w:val="00A61633"/>
    <w:rsid w:val="00A63239"/>
    <w:rsid w:val="00A679B1"/>
    <w:rsid w:val="00A77C35"/>
    <w:rsid w:val="00A81F45"/>
    <w:rsid w:val="00A9556D"/>
    <w:rsid w:val="00AA4413"/>
    <w:rsid w:val="00AA5BE4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27A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4170"/>
    <w:rsid w:val="00D45C0F"/>
    <w:rsid w:val="00D53FFF"/>
    <w:rsid w:val="00D55FDD"/>
    <w:rsid w:val="00D74B7B"/>
    <w:rsid w:val="00D84C1C"/>
    <w:rsid w:val="00D85322"/>
    <w:rsid w:val="00DB7FA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A2721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16</cp:revision>
  <cp:lastPrinted>2023-10-23T11:56:00Z</cp:lastPrinted>
  <dcterms:created xsi:type="dcterms:W3CDTF">2024-01-09T09:07:00Z</dcterms:created>
  <dcterms:modified xsi:type="dcterms:W3CDTF">2024-04-22T10:19:00Z</dcterms:modified>
</cp:coreProperties>
</file>