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B963" w14:textId="6F26BAE6" w:rsidR="00036486" w:rsidRDefault="00036486" w:rsidP="00036486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4B7B">
        <w:rPr>
          <w:rFonts w:ascii="Times New Roman" w:hAnsi="Times New Roman" w:cs="Times New Roman"/>
          <w:b/>
          <w:sz w:val="24"/>
          <w:szCs w:val="24"/>
        </w:rPr>
        <w:t>Lista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zakwalifikowanych na kurs</w:t>
      </w:r>
      <w:r w:rsidR="00790854">
        <w:rPr>
          <w:rFonts w:ascii="Times New Roman" w:hAnsi="Times New Roman" w:cs="Times New Roman"/>
          <w:b/>
          <w:sz w:val="24"/>
          <w:szCs w:val="24"/>
        </w:rPr>
        <w:t xml:space="preserve"> języka angielskiego zawodowego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74B7B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przeprowadzonej rekrutacji w terminie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od </w:t>
      </w:r>
      <w:r w:rsidR="004C0184" w:rsidRPr="004C0184">
        <w:rPr>
          <w:rFonts w:ascii="Times New Roman" w:hAnsi="Times New Roman" w:cs="Times New Roman"/>
          <w:b/>
          <w:sz w:val="24"/>
          <w:szCs w:val="24"/>
        </w:rPr>
        <w:t>09 września 2024 r. do 27 września 2024 r.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74B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uczestnictwa w formach wsparcia realizowanych przez Centrum Kompetencji Zawodowych na etapie trwałości projektu pn.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„Poprawa edukacji zawodowej w PCE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 xml:space="preserve">w Chrzanowie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 ZS w Libiążu poprzez rozwój CKZ i oferty kształcenia zawodowego”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0CD4D87" w14:textId="77777777" w:rsidR="00D55A82" w:rsidRDefault="00D55A82" w:rsidP="00036486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3177"/>
        <w:gridCol w:w="4819"/>
      </w:tblGrid>
      <w:tr w:rsidR="00D55A82" w:rsidRPr="00D55A82" w14:paraId="6CA0B27C" w14:textId="77777777" w:rsidTr="00D55A82">
        <w:trPr>
          <w:trHeight w:val="340"/>
          <w:jc w:val="center"/>
        </w:trPr>
        <w:tc>
          <w:tcPr>
            <w:tcW w:w="646" w:type="dxa"/>
          </w:tcPr>
          <w:p w14:paraId="2CC95A3E" w14:textId="77777777" w:rsidR="00D55A82" w:rsidRPr="00D55A82" w:rsidRDefault="00D55A82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77" w:type="dxa"/>
          </w:tcPr>
          <w:p w14:paraId="4397C19C" w14:textId="77777777" w:rsidR="00D55A82" w:rsidRPr="00D55A82" w:rsidRDefault="00D55A82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819" w:type="dxa"/>
          </w:tcPr>
          <w:p w14:paraId="40B14B40" w14:textId="77777777" w:rsidR="00D55A82" w:rsidRPr="00D55A82" w:rsidRDefault="00D55A82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0A2138" w:rsidRPr="00D55A82" w14:paraId="19AFEE61" w14:textId="77777777" w:rsidTr="00D55A82">
        <w:trPr>
          <w:trHeight w:val="340"/>
          <w:jc w:val="center"/>
        </w:trPr>
        <w:tc>
          <w:tcPr>
            <w:tcW w:w="646" w:type="dxa"/>
          </w:tcPr>
          <w:p w14:paraId="6BEC2FE3" w14:textId="77777777" w:rsidR="000A2138" w:rsidRPr="00D55A82" w:rsidRDefault="000A2138" w:rsidP="000A2138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7" w:type="dxa"/>
          </w:tcPr>
          <w:p w14:paraId="5EF60695" w14:textId="4E3D06BB" w:rsidR="000A2138" w:rsidRPr="00D55A82" w:rsidRDefault="000A2138" w:rsidP="000A2138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33">
              <w:t>Besztocha Szymon</w:t>
            </w:r>
          </w:p>
        </w:tc>
        <w:tc>
          <w:tcPr>
            <w:tcW w:w="4819" w:type="dxa"/>
          </w:tcPr>
          <w:p w14:paraId="77B94599" w14:textId="10DF36CC" w:rsidR="000A2138" w:rsidRPr="00D55A82" w:rsidRDefault="000A2138" w:rsidP="000A2138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33">
              <w:t xml:space="preserve">ZST"FABLOK" </w:t>
            </w:r>
            <w:r w:rsidR="00A37BC2">
              <w:t>w Chrzanowie</w:t>
            </w:r>
          </w:p>
        </w:tc>
      </w:tr>
      <w:tr w:rsidR="000A2138" w:rsidRPr="00D55A82" w14:paraId="6CB2D80C" w14:textId="77777777" w:rsidTr="00D55A82">
        <w:trPr>
          <w:trHeight w:val="340"/>
          <w:jc w:val="center"/>
        </w:trPr>
        <w:tc>
          <w:tcPr>
            <w:tcW w:w="646" w:type="dxa"/>
          </w:tcPr>
          <w:p w14:paraId="0D58B304" w14:textId="77777777" w:rsidR="000A2138" w:rsidRPr="00D55A82" w:rsidRDefault="000A2138" w:rsidP="000A2138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7" w:type="dxa"/>
          </w:tcPr>
          <w:p w14:paraId="1ED867A3" w14:textId="7EFF5BE6" w:rsidR="000A2138" w:rsidRPr="00D55A82" w:rsidRDefault="000A2138" w:rsidP="000A2138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33">
              <w:t>Grabowy Szymon</w:t>
            </w:r>
          </w:p>
        </w:tc>
        <w:tc>
          <w:tcPr>
            <w:tcW w:w="4819" w:type="dxa"/>
          </w:tcPr>
          <w:p w14:paraId="2A893494" w14:textId="53DEEED2" w:rsidR="000A2138" w:rsidRPr="00D55A82" w:rsidRDefault="000A2138" w:rsidP="000A2138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33">
              <w:t xml:space="preserve">ZS </w:t>
            </w:r>
            <w:r w:rsidR="00A37BC2">
              <w:t xml:space="preserve">w </w:t>
            </w:r>
            <w:r w:rsidRPr="00483D33">
              <w:t>Libiąż</w:t>
            </w:r>
            <w:r w:rsidR="00A37BC2">
              <w:t>u</w:t>
            </w:r>
          </w:p>
        </w:tc>
      </w:tr>
      <w:tr w:rsidR="00B573B9" w:rsidRPr="00D55A82" w14:paraId="1EB9E971" w14:textId="77777777" w:rsidTr="00D55A82">
        <w:trPr>
          <w:trHeight w:val="340"/>
          <w:jc w:val="center"/>
        </w:trPr>
        <w:tc>
          <w:tcPr>
            <w:tcW w:w="646" w:type="dxa"/>
          </w:tcPr>
          <w:p w14:paraId="24172CBD" w14:textId="7777777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7" w:type="dxa"/>
          </w:tcPr>
          <w:p w14:paraId="281C0330" w14:textId="2B015828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33">
              <w:t>Naglik Aleksander</w:t>
            </w:r>
          </w:p>
        </w:tc>
        <w:tc>
          <w:tcPr>
            <w:tcW w:w="4819" w:type="dxa"/>
          </w:tcPr>
          <w:p w14:paraId="156A0120" w14:textId="12FE9E12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46">
              <w:t>ZST"FABLOK" w Chrzanowie</w:t>
            </w:r>
          </w:p>
        </w:tc>
      </w:tr>
      <w:tr w:rsidR="00B573B9" w:rsidRPr="00D55A82" w14:paraId="54BE4247" w14:textId="77777777" w:rsidTr="00D55A82">
        <w:trPr>
          <w:trHeight w:val="340"/>
          <w:jc w:val="center"/>
        </w:trPr>
        <w:tc>
          <w:tcPr>
            <w:tcW w:w="646" w:type="dxa"/>
          </w:tcPr>
          <w:p w14:paraId="5D3D4C18" w14:textId="7777777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7" w:type="dxa"/>
          </w:tcPr>
          <w:p w14:paraId="139D2FD4" w14:textId="23916626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33">
              <w:t>Sapek Marcel</w:t>
            </w:r>
          </w:p>
        </w:tc>
        <w:tc>
          <w:tcPr>
            <w:tcW w:w="4819" w:type="dxa"/>
          </w:tcPr>
          <w:p w14:paraId="57D6566C" w14:textId="7DDE1831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46">
              <w:t>ZST"FABLOK" w Chrzanowie</w:t>
            </w:r>
          </w:p>
        </w:tc>
      </w:tr>
      <w:tr w:rsidR="00B573B9" w:rsidRPr="00D55A82" w14:paraId="57D65F37" w14:textId="77777777" w:rsidTr="00D55A82">
        <w:trPr>
          <w:trHeight w:val="340"/>
          <w:jc w:val="center"/>
        </w:trPr>
        <w:tc>
          <w:tcPr>
            <w:tcW w:w="646" w:type="dxa"/>
          </w:tcPr>
          <w:p w14:paraId="22017DDA" w14:textId="7777777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7" w:type="dxa"/>
          </w:tcPr>
          <w:p w14:paraId="2E45E8CA" w14:textId="0C4996AD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33">
              <w:t>Sporek Oliwier</w:t>
            </w:r>
          </w:p>
        </w:tc>
        <w:tc>
          <w:tcPr>
            <w:tcW w:w="4819" w:type="dxa"/>
          </w:tcPr>
          <w:p w14:paraId="160EFB96" w14:textId="2A90FCFD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46">
              <w:t>ZST"FABLOK" w Chrzanowie</w:t>
            </w:r>
          </w:p>
        </w:tc>
      </w:tr>
      <w:tr w:rsidR="00B573B9" w:rsidRPr="00D55A82" w14:paraId="44922119" w14:textId="77777777" w:rsidTr="00D55A82">
        <w:trPr>
          <w:trHeight w:val="340"/>
          <w:jc w:val="center"/>
        </w:trPr>
        <w:tc>
          <w:tcPr>
            <w:tcW w:w="646" w:type="dxa"/>
          </w:tcPr>
          <w:p w14:paraId="560FA3E3" w14:textId="7777777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7" w:type="dxa"/>
          </w:tcPr>
          <w:p w14:paraId="310F0C50" w14:textId="16C52F12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33">
              <w:t>Strączek Grzegorz</w:t>
            </w:r>
          </w:p>
        </w:tc>
        <w:tc>
          <w:tcPr>
            <w:tcW w:w="4819" w:type="dxa"/>
          </w:tcPr>
          <w:p w14:paraId="3FA1FDCB" w14:textId="7F09AEF2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46">
              <w:t>ZST"FABLOK" w Chrzanowie</w:t>
            </w:r>
          </w:p>
        </w:tc>
      </w:tr>
    </w:tbl>
    <w:p w14:paraId="1205C4AF" w14:textId="269B79AC" w:rsidR="00BA0047" w:rsidRDefault="000A2138" w:rsidP="007D444F">
      <w:r>
        <w:t xml:space="preserve"> </w:t>
      </w:r>
    </w:p>
    <w:p w14:paraId="35978AC2" w14:textId="275F3ED2" w:rsidR="000A2138" w:rsidRDefault="000A2138" w:rsidP="007D444F">
      <w:pPr>
        <w:rPr>
          <w:sz w:val="24"/>
          <w:szCs w:val="24"/>
        </w:rPr>
      </w:pPr>
      <w:r w:rsidRPr="000A2138">
        <w:rPr>
          <w:sz w:val="24"/>
          <w:szCs w:val="24"/>
        </w:rPr>
        <w:t>Lista rezerwowa</w:t>
      </w:r>
      <w:r>
        <w:rPr>
          <w:sz w:val="24"/>
          <w:szCs w:val="24"/>
        </w:rPr>
        <w:t>:</w:t>
      </w:r>
    </w:p>
    <w:p w14:paraId="48A4C70C" w14:textId="77777777" w:rsidR="000A2138" w:rsidRDefault="000A2138" w:rsidP="000A2138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3177"/>
        <w:gridCol w:w="4819"/>
      </w:tblGrid>
      <w:tr w:rsidR="000A2138" w:rsidRPr="00D55A82" w14:paraId="08F3A792" w14:textId="77777777" w:rsidTr="00FA1862">
        <w:trPr>
          <w:trHeight w:val="340"/>
          <w:jc w:val="center"/>
        </w:trPr>
        <w:tc>
          <w:tcPr>
            <w:tcW w:w="646" w:type="dxa"/>
          </w:tcPr>
          <w:p w14:paraId="7474F072" w14:textId="77777777" w:rsidR="000A2138" w:rsidRPr="00D55A82" w:rsidRDefault="000A2138" w:rsidP="00FA186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77" w:type="dxa"/>
          </w:tcPr>
          <w:p w14:paraId="4539447E" w14:textId="77777777" w:rsidR="000A2138" w:rsidRPr="00D55A82" w:rsidRDefault="000A2138" w:rsidP="00FA186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819" w:type="dxa"/>
          </w:tcPr>
          <w:p w14:paraId="41057203" w14:textId="77777777" w:rsidR="000A2138" w:rsidRPr="00D55A82" w:rsidRDefault="000A2138" w:rsidP="00FA186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B573B9" w:rsidRPr="00D55A82" w14:paraId="53D9F25C" w14:textId="77777777" w:rsidTr="00FA1862">
        <w:trPr>
          <w:trHeight w:val="340"/>
          <w:jc w:val="center"/>
        </w:trPr>
        <w:tc>
          <w:tcPr>
            <w:tcW w:w="646" w:type="dxa"/>
          </w:tcPr>
          <w:p w14:paraId="067054A6" w14:textId="7777777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456237"/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7" w:type="dxa"/>
          </w:tcPr>
          <w:p w14:paraId="1E6C1828" w14:textId="3318E8F4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Bocheniak Jakub</w:t>
            </w:r>
          </w:p>
        </w:tc>
        <w:tc>
          <w:tcPr>
            <w:tcW w:w="4819" w:type="dxa"/>
          </w:tcPr>
          <w:p w14:paraId="33E784AF" w14:textId="10F14F28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tr w:rsidR="00B573B9" w:rsidRPr="00D55A82" w14:paraId="1A039B8D" w14:textId="77777777" w:rsidTr="00FA1862">
        <w:trPr>
          <w:trHeight w:val="340"/>
          <w:jc w:val="center"/>
        </w:trPr>
        <w:tc>
          <w:tcPr>
            <w:tcW w:w="646" w:type="dxa"/>
          </w:tcPr>
          <w:p w14:paraId="6B338385" w14:textId="7777777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7" w:type="dxa"/>
          </w:tcPr>
          <w:p w14:paraId="324965D3" w14:textId="67AE3801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Bujak Filip</w:t>
            </w:r>
          </w:p>
        </w:tc>
        <w:tc>
          <w:tcPr>
            <w:tcW w:w="4819" w:type="dxa"/>
          </w:tcPr>
          <w:p w14:paraId="44D427B1" w14:textId="1C6CD6A5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tr w:rsidR="00B573B9" w:rsidRPr="00D55A82" w14:paraId="4C4CA0E6" w14:textId="77777777" w:rsidTr="00FA1862">
        <w:trPr>
          <w:trHeight w:val="340"/>
          <w:jc w:val="center"/>
        </w:trPr>
        <w:tc>
          <w:tcPr>
            <w:tcW w:w="646" w:type="dxa"/>
          </w:tcPr>
          <w:p w14:paraId="1773396E" w14:textId="7777777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7" w:type="dxa"/>
          </w:tcPr>
          <w:p w14:paraId="3A6EF632" w14:textId="3128386D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Buła Franciszek</w:t>
            </w:r>
          </w:p>
        </w:tc>
        <w:tc>
          <w:tcPr>
            <w:tcW w:w="4819" w:type="dxa"/>
          </w:tcPr>
          <w:p w14:paraId="4DE7AFB5" w14:textId="5B5B3948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tr w:rsidR="00B573B9" w:rsidRPr="00D55A82" w14:paraId="5AA83BCA" w14:textId="77777777" w:rsidTr="00FA1862">
        <w:trPr>
          <w:trHeight w:val="340"/>
          <w:jc w:val="center"/>
        </w:trPr>
        <w:tc>
          <w:tcPr>
            <w:tcW w:w="646" w:type="dxa"/>
          </w:tcPr>
          <w:p w14:paraId="32C571D8" w14:textId="7777777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7" w:type="dxa"/>
          </w:tcPr>
          <w:p w14:paraId="5BAD4096" w14:textId="5BD442E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Godyń Michał</w:t>
            </w:r>
          </w:p>
        </w:tc>
        <w:tc>
          <w:tcPr>
            <w:tcW w:w="4819" w:type="dxa"/>
          </w:tcPr>
          <w:p w14:paraId="2093A185" w14:textId="14224D19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tr w:rsidR="00B573B9" w:rsidRPr="00D55A82" w14:paraId="13FECA3C" w14:textId="77777777" w:rsidTr="00FA1862">
        <w:trPr>
          <w:trHeight w:val="340"/>
          <w:jc w:val="center"/>
        </w:trPr>
        <w:tc>
          <w:tcPr>
            <w:tcW w:w="646" w:type="dxa"/>
          </w:tcPr>
          <w:p w14:paraId="030A915F" w14:textId="7777777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7" w:type="dxa"/>
          </w:tcPr>
          <w:p w14:paraId="4777ACF2" w14:textId="13293484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Hnat Roman</w:t>
            </w:r>
          </w:p>
        </w:tc>
        <w:tc>
          <w:tcPr>
            <w:tcW w:w="4819" w:type="dxa"/>
          </w:tcPr>
          <w:p w14:paraId="5532AC09" w14:textId="786440DF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tr w:rsidR="00B573B9" w:rsidRPr="00D55A82" w14:paraId="5CA61422" w14:textId="77777777" w:rsidTr="00FA1862">
        <w:trPr>
          <w:trHeight w:val="340"/>
          <w:jc w:val="center"/>
        </w:trPr>
        <w:tc>
          <w:tcPr>
            <w:tcW w:w="646" w:type="dxa"/>
          </w:tcPr>
          <w:p w14:paraId="30A12807" w14:textId="7777777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7" w:type="dxa"/>
          </w:tcPr>
          <w:p w14:paraId="31897248" w14:textId="09A7DF1F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Hodur Mikołaj</w:t>
            </w:r>
          </w:p>
        </w:tc>
        <w:tc>
          <w:tcPr>
            <w:tcW w:w="4819" w:type="dxa"/>
          </w:tcPr>
          <w:p w14:paraId="00F1F08D" w14:textId="2A683309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bookmarkEnd w:id="0"/>
      <w:tr w:rsidR="00B573B9" w:rsidRPr="00D55A82" w14:paraId="682C4C5E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2C7F4E35" w14:textId="208D778A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2AE81BD9" w14:textId="6913F209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Jaskólski Kamil</w:t>
            </w:r>
          </w:p>
        </w:tc>
        <w:tc>
          <w:tcPr>
            <w:tcW w:w="4819" w:type="dxa"/>
          </w:tcPr>
          <w:p w14:paraId="25813072" w14:textId="4D23A54E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tr w:rsidR="00B573B9" w:rsidRPr="00D55A82" w14:paraId="212D38C8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067AB2E1" w14:textId="36A89B0A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2C2D1777" w14:textId="585FD051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Jochymek Maciej</w:t>
            </w:r>
          </w:p>
        </w:tc>
        <w:tc>
          <w:tcPr>
            <w:tcW w:w="4819" w:type="dxa"/>
          </w:tcPr>
          <w:p w14:paraId="58E9ECC5" w14:textId="16A8A39B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tr w:rsidR="00B573B9" w:rsidRPr="00D55A82" w14:paraId="63784F40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5EE803C1" w14:textId="186D91E0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05E4FEAD" w14:textId="7C9F4C0A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Kaczmarek Maciej</w:t>
            </w:r>
          </w:p>
        </w:tc>
        <w:tc>
          <w:tcPr>
            <w:tcW w:w="4819" w:type="dxa"/>
          </w:tcPr>
          <w:p w14:paraId="3D0AD41E" w14:textId="3566F635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tr w:rsidR="00B573B9" w:rsidRPr="00D55A82" w14:paraId="47F0A194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1985279D" w14:textId="6F12A8CB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244D71F3" w14:textId="3C96C83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Kalinowski Kacper</w:t>
            </w:r>
          </w:p>
        </w:tc>
        <w:tc>
          <w:tcPr>
            <w:tcW w:w="4819" w:type="dxa"/>
          </w:tcPr>
          <w:p w14:paraId="4A194ECB" w14:textId="02F6123D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tr w:rsidR="00B573B9" w:rsidRPr="00D55A82" w14:paraId="0A62DBA1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757390D1" w14:textId="454FAD5F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6D878AE6" w14:textId="3089BE9B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Łach Maciej</w:t>
            </w:r>
          </w:p>
        </w:tc>
        <w:tc>
          <w:tcPr>
            <w:tcW w:w="4819" w:type="dxa"/>
          </w:tcPr>
          <w:p w14:paraId="03E885D4" w14:textId="1E81E49D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tr w:rsidR="00B573B9" w:rsidRPr="00D55A82" w14:paraId="5CD81803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0D905927" w14:textId="33B53E01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75B8E057" w14:textId="61F3B114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Łuszczek Mateusz</w:t>
            </w:r>
          </w:p>
        </w:tc>
        <w:tc>
          <w:tcPr>
            <w:tcW w:w="4819" w:type="dxa"/>
          </w:tcPr>
          <w:p w14:paraId="50836C21" w14:textId="4EA85894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tr w:rsidR="00B573B9" w:rsidRPr="00D55A82" w14:paraId="106AF19E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4C4015F7" w14:textId="4B188E38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519795CC" w14:textId="2CFA153D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Pazdur Jan</w:t>
            </w:r>
          </w:p>
        </w:tc>
        <w:tc>
          <w:tcPr>
            <w:tcW w:w="4819" w:type="dxa"/>
          </w:tcPr>
          <w:p w14:paraId="3F5A909F" w14:textId="5DD0262F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D8">
              <w:t>ZST"FABLOK" w Chrzanowie</w:t>
            </w:r>
          </w:p>
        </w:tc>
      </w:tr>
      <w:tr w:rsidR="00A37BC2" w:rsidRPr="00D55A82" w14:paraId="5F729442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71C3E34E" w14:textId="6442004F" w:rsidR="00A37BC2" w:rsidRPr="00D55A82" w:rsidRDefault="00A37BC2" w:rsidP="00A37BC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02F42E49" w14:textId="4FCAF501" w:rsidR="00A37BC2" w:rsidRPr="00D55A82" w:rsidRDefault="00A37BC2" w:rsidP="00A37BC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Piwowarczyk Kamil</w:t>
            </w:r>
          </w:p>
        </w:tc>
        <w:tc>
          <w:tcPr>
            <w:tcW w:w="4819" w:type="dxa"/>
          </w:tcPr>
          <w:p w14:paraId="6CA05F3D" w14:textId="3CB1AE9C" w:rsidR="00A37BC2" w:rsidRPr="00D55A82" w:rsidRDefault="00A37BC2" w:rsidP="00A37BC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 xml:space="preserve">ZS </w:t>
            </w:r>
            <w:r>
              <w:t xml:space="preserve">w </w:t>
            </w:r>
            <w:r w:rsidRPr="00010BC2">
              <w:t>Libiąż</w:t>
            </w:r>
            <w:r>
              <w:t>u</w:t>
            </w:r>
          </w:p>
        </w:tc>
      </w:tr>
      <w:tr w:rsidR="00B573B9" w:rsidRPr="00D55A82" w14:paraId="5DFF53FB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49AE8483" w14:textId="08F2B3DB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471E7BF1" w14:textId="242303E9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Proksa Franciszek</w:t>
            </w:r>
          </w:p>
        </w:tc>
        <w:tc>
          <w:tcPr>
            <w:tcW w:w="4819" w:type="dxa"/>
          </w:tcPr>
          <w:p w14:paraId="7785AB08" w14:textId="4437287A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C1">
              <w:t>ZST"FABLOK" w Chrzanowie</w:t>
            </w:r>
          </w:p>
        </w:tc>
      </w:tr>
      <w:tr w:rsidR="00B573B9" w:rsidRPr="00D55A82" w14:paraId="2F04A3C9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2745AA9D" w14:textId="64E132EF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36AF0820" w14:textId="05DED166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Sak Jan</w:t>
            </w:r>
          </w:p>
        </w:tc>
        <w:tc>
          <w:tcPr>
            <w:tcW w:w="4819" w:type="dxa"/>
          </w:tcPr>
          <w:p w14:paraId="73D78B37" w14:textId="31D7D480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C1">
              <w:t>ZST"FABLOK" w Chrzanowie</w:t>
            </w:r>
          </w:p>
        </w:tc>
      </w:tr>
      <w:tr w:rsidR="00B573B9" w:rsidRPr="00D55A82" w14:paraId="49B378FB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600C1196" w14:textId="74992B33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4A0B90D7" w14:textId="26D059A2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Szarek Aron</w:t>
            </w:r>
          </w:p>
        </w:tc>
        <w:tc>
          <w:tcPr>
            <w:tcW w:w="4819" w:type="dxa"/>
          </w:tcPr>
          <w:p w14:paraId="38C070C8" w14:textId="5DFFEA9A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C1">
              <w:t>ZST"FABLOK" w Chrzanowie</w:t>
            </w:r>
          </w:p>
        </w:tc>
      </w:tr>
      <w:tr w:rsidR="00B573B9" w:rsidRPr="00D55A82" w14:paraId="32F81985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0535043D" w14:textId="371214A2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5DF03D79" w14:textId="288748D3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Tabak Stanisław</w:t>
            </w:r>
          </w:p>
        </w:tc>
        <w:tc>
          <w:tcPr>
            <w:tcW w:w="4819" w:type="dxa"/>
          </w:tcPr>
          <w:p w14:paraId="64733654" w14:textId="07748C59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9">
              <w:t>ZST"FABLOK" w Chrzanowie</w:t>
            </w:r>
          </w:p>
        </w:tc>
      </w:tr>
      <w:tr w:rsidR="00B573B9" w:rsidRPr="00D55A82" w14:paraId="6721BDB6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72F7D775" w14:textId="4BAE4A7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2911A309" w14:textId="7CEFE508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Uchto Piotr</w:t>
            </w:r>
          </w:p>
        </w:tc>
        <w:tc>
          <w:tcPr>
            <w:tcW w:w="4819" w:type="dxa"/>
          </w:tcPr>
          <w:p w14:paraId="24A849BE" w14:textId="290EDC4E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9">
              <w:t>ZST"FABLOK" w Chrzanowie</w:t>
            </w:r>
          </w:p>
        </w:tc>
      </w:tr>
      <w:tr w:rsidR="00B573B9" w:rsidRPr="00D55A82" w14:paraId="09A9D959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1477D818" w14:textId="786B993C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54A9D68D" w14:textId="17E73290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Uchto Witold</w:t>
            </w:r>
          </w:p>
        </w:tc>
        <w:tc>
          <w:tcPr>
            <w:tcW w:w="4819" w:type="dxa"/>
          </w:tcPr>
          <w:p w14:paraId="1298C427" w14:textId="7056F09A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9">
              <w:t>ZST"FABLOK" w Chrzanowie</w:t>
            </w:r>
          </w:p>
        </w:tc>
      </w:tr>
      <w:tr w:rsidR="00B573B9" w:rsidRPr="00D55A82" w14:paraId="70A5B6F8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5403E241" w14:textId="0AF426ED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340BB6EC" w14:textId="5150F044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Warzecha Szymon</w:t>
            </w:r>
          </w:p>
        </w:tc>
        <w:tc>
          <w:tcPr>
            <w:tcW w:w="4819" w:type="dxa"/>
          </w:tcPr>
          <w:p w14:paraId="4075575F" w14:textId="46616E80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9">
              <w:t>ZST"FABLOK" w Chrzanowie</w:t>
            </w:r>
          </w:p>
        </w:tc>
      </w:tr>
      <w:tr w:rsidR="00B573B9" w:rsidRPr="00D55A82" w14:paraId="699AD1BD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206931AC" w14:textId="79037B34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7EA34469" w14:textId="0AE63393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Wilczek Dawid</w:t>
            </w:r>
          </w:p>
        </w:tc>
        <w:tc>
          <w:tcPr>
            <w:tcW w:w="4819" w:type="dxa"/>
          </w:tcPr>
          <w:p w14:paraId="5884616F" w14:textId="779F986C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9">
              <w:t>ZST"FABLOK" w Chrzanowie</w:t>
            </w:r>
          </w:p>
        </w:tc>
      </w:tr>
      <w:tr w:rsidR="00B573B9" w:rsidRPr="00D55A82" w14:paraId="407C30E3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736D2782" w14:textId="73B856F2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3D919CFD" w14:textId="2B6EA1B3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Woch Igor</w:t>
            </w:r>
          </w:p>
        </w:tc>
        <w:tc>
          <w:tcPr>
            <w:tcW w:w="4819" w:type="dxa"/>
          </w:tcPr>
          <w:p w14:paraId="16406C01" w14:textId="72771727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9">
              <w:t>ZST"FABLOK" w Chrzanowie</w:t>
            </w:r>
          </w:p>
        </w:tc>
      </w:tr>
      <w:tr w:rsidR="00B573B9" w:rsidRPr="00D55A82" w14:paraId="59A1182C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776C5C16" w14:textId="24EEA2B5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5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14:paraId="1315C037" w14:textId="3FDC3236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Zagórski Michał</w:t>
            </w:r>
          </w:p>
        </w:tc>
        <w:tc>
          <w:tcPr>
            <w:tcW w:w="4819" w:type="dxa"/>
          </w:tcPr>
          <w:p w14:paraId="447BBA26" w14:textId="2E355B3A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9">
              <w:t>ZST"FABLOK" w Chrzanowie</w:t>
            </w:r>
          </w:p>
        </w:tc>
      </w:tr>
      <w:tr w:rsidR="00B573B9" w:rsidRPr="00D55A82" w14:paraId="4455378E" w14:textId="77777777" w:rsidTr="000A2138">
        <w:tblPrEx>
          <w:jc w:val="left"/>
        </w:tblPrEx>
        <w:trPr>
          <w:trHeight w:val="340"/>
        </w:trPr>
        <w:tc>
          <w:tcPr>
            <w:tcW w:w="646" w:type="dxa"/>
          </w:tcPr>
          <w:p w14:paraId="3B0D7B78" w14:textId="6F8A86B6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77" w:type="dxa"/>
          </w:tcPr>
          <w:p w14:paraId="0F467E97" w14:textId="1050090D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C2">
              <w:t>Ząbek Adam</w:t>
            </w:r>
          </w:p>
        </w:tc>
        <w:tc>
          <w:tcPr>
            <w:tcW w:w="4819" w:type="dxa"/>
          </w:tcPr>
          <w:p w14:paraId="1E733216" w14:textId="34927CD4" w:rsidR="00B573B9" w:rsidRPr="00D55A82" w:rsidRDefault="00B573B9" w:rsidP="00B573B9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9">
              <w:t>ZST"FABLOK" w Chrzanowie</w:t>
            </w:r>
          </w:p>
        </w:tc>
      </w:tr>
    </w:tbl>
    <w:p w14:paraId="0BF9CF71" w14:textId="77777777" w:rsidR="000A2138" w:rsidRPr="000A2138" w:rsidRDefault="000A2138" w:rsidP="007D444F">
      <w:pPr>
        <w:rPr>
          <w:sz w:val="24"/>
          <w:szCs w:val="24"/>
        </w:rPr>
      </w:pPr>
    </w:p>
    <w:p w14:paraId="5B817703" w14:textId="77777777" w:rsidR="000A2138" w:rsidRPr="007D444F" w:rsidRDefault="000A2138" w:rsidP="007D444F"/>
    <w:sectPr w:rsidR="000A2138" w:rsidRPr="007D444F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9D509" w14:textId="77777777" w:rsidR="005C2041" w:rsidRDefault="005C2041" w:rsidP="00B07776">
      <w:pPr>
        <w:spacing w:after="0"/>
      </w:pPr>
      <w:r>
        <w:separator/>
      </w:r>
    </w:p>
  </w:endnote>
  <w:endnote w:type="continuationSeparator" w:id="0">
    <w:p w14:paraId="170C9876" w14:textId="77777777" w:rsidR="005C2041" w:rsidRDefault="005C2041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71B53" w14:textId="77777777" w:rsidR="005C2041" w:rsidRDefault="005C2041" w:rsidP="00B07776">
      <w:pPr>
        <w:spacing w:after="0"/>
      </w:pPr>
      <w:r>
        <w:separator/>
      </w:r>
    </w:p>
  </w:footnote>
  <w:footnote w:type="continuationSeparator" w:id="0">
    <w:p w14:paraId="62AE6502" w14:textId="77777777" w:rsidR="005C2041" w:rsidRDefault="005C2041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36486"/>
    <w:rsid w:val="000440C1"/>
    <w:rsid w:val="0009491C"/>
    <w:rsid w:val="000974E9"/>
    <w:rsid w:val="000A03DC"/>
    <w:rsid w:val="000A2138"/>
    <w:rsid w:val="000C3B13"/>
    <w:rsid w:val="000C5E5B"/>
    <w:rsid w:val="000D478C"/>
    <w:rsid w:val="000E1982"/>
    <w:rsid w:val="000F6550"/>
    <w:rsid w:val="000F7D21"/>
    <w:rsid w:val="00114BEB"/>
    <w:rsid w:val="00115EDB"/>
    <w:rsid w:val="0012096B"/>
    <w:rsid w:val="001250CE"/>
    <w:rsid w:val="00136DEC"/>
    <w:rsid w:val="00151D4A"/>
    <w:rsid w:val="001816E0"/>
    <w:rsid w:val="00184B29"/>
    <w:rsid w:val="00186C74"/>
    <w:rsid w:val="001A144B"/>
    <w:rsid w:val="001C08F6"/>
    <w:rsid w:val="001D195C"/>
    <w:rsid w:val="001D219B"/>
    <w:rsid w:val="001F7C54"/>
    <w:rsid w:val="00232DD8"/>
    <w:rsid w:val="00236CBC"/>
    <w:rsid w:val="002651C0"/>
    <w:rsid w:val="00286548"/>
    <w:rsid w:val="002A6867"/>
    <w:rsid w:val="002C49AF"/>
    <w:rsid w:val="002C56C0"/>
    <w:rsid w:val="002E415D"/>
    <w:rsid w:val="002F204A"/>
    <w:rsid w:val="00301ED0"/>
    <w:rsid w:val="003153F0"/>
    <w:rsid w:val="00324096"/>
    <w:rsid w:val="00324F0C"/>
    <w:rsid w:val="00336951"/>
    <w:rsid w:val="00345D84"/>
    <w:rsid w:val="00377D64"/>
    <w:rsid w:val="0039755C"/>
    <w:rsid w:val="003B446F"/>
    <w:rsid w:val="003C18C4"/>
    <w:rsid w:val="003C415A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752A5"/>
    <w:rsid w:val="00487042"/>
    <w:rsid w:val="00491194"/>
    <w:rsid w:val="00494116"/>
    <w:rsid w:val="004952A0"/>
    <w:rsid w:val="004B2D71"/>
    <w:rsid w:val="004B7184"/>
    <w:rsid w:val="004C0184"/>
    <w:rsid w:val="004C7AA1"/>
    <w:rsid w:val="004D2820"/>
    <w:rsid w:val="004D3686"/>
    <w:rsid w:val="004E1167"/>
    <w:rsid w:val="004F7DF0"/>
    <w:rsid w:val="0052172D"/>
    <w:rsid w:val="00523E72"/>
    <w:rsid w:val="00532E6C"/>
    <w:rsid w:val="00547B11"/>
    <w:rsid w:val="00556CC7"/>
    <w:rsid w:val="005864EB"/>
    <w:rsid w:val="005A7B46"/>
    <w:rsid w:val="005B613C"/>
    <w:rsid w:val="005C1876"/>
    <w:rsid w:val="005C2041"/>
    <w:rsid w:val="005C38EA"/>
    <w:rsid w:val="005D327A"/>
    <w:rsid w:val="005F05DA"/>
    <w:rsid w:val="00613C9E"/>
    <w:rsid w:val="006376F7"/>
    <w:rsid w:val="00643E68"/>
    <w:rsid w:val="00645584"/>
    <w:rsid w:val="00663357"/>
    <w:rsid w:val="00671AE5"/>
    <w:rsid w:val="00674959"/>
    <w:rsid w:val="00692443"/>
    <w:rsid w:val="00695CD5"/>
    <w:rsid w:val="006A4991"/>
    <w:rsid w:val="006C3B4B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90854"/>
    <w:rsid w:val="007A0621"/>
    <w:rsid w:val="007A0F21"/>
    <w:rsid w:val="007C4A85"/>
    <w:rsid w:val="007D22C4"/>
    <w:rsid w:val="007D2354"/>
    <w:rsid w:val="007D444F"/>
    <w:rsid w:val="007E4058"/>
    <w:rsid w:val="007F41E5"/>
    <w:rsid w:val="00805D08"/>
    <w:rsid w:val="00831B14"/>
    <w:rsid w:val="008409BE"/>
    <w:rsid w:val="00862150"/>
    <w:rsid w:val="008633BC"/>
    <w:rsid w:val="00873203"/>
    <w:rsid w:val="00877685"/>
    <w:rsid w:val="00890D69"/>
    <w:rsid w:val="00893935"/>
    <w:rsid w:val="008A1E33"/>
    <w:rsid w:val="008D3679"/>
    <w:rsid w:val="008D3A6D"/>
    <w:rsid w:val="008D670E"/>
    <w:rsid w:val="00931071"/>
    <w:rsid w:val="00933E1F"/>
    <w:rsid w:val="0095010D"/>
    <w:rsid w:val="00957619"/>
    <w:rsid w:val="00973B7B"/>
    <w:rsid w:val="00982856"/>
    <w:rsid w:val="009845FA"/>
    <w:rsid w:val="009C5FAA"/>
    <w:rsid w:val="009C6F42"/>
    <w:rsid w:val="00A177B4"/>
    <w:rsid w:val="00A24BC5"/>
    <w:rsid w:val="00A25D21"/>
    <w:rsid w:val="00A27745"/>
    <w:rsid w:val="00A37BC2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40618"/>
    <w:rsid w:val="00B45021"/>
    <w:rsid w:val="00B573B9"/>
    <w:rsid w:val="00B606CE"/>
    <w:rsid w:val="00B84F0B"/>
    <w:rsid w:val="00B863B6"/>
    <w:rsid w:val="00B913BD"/>
    <w:rsid w:val="00B9425B"/>
    <w:rsid w:val="00BA0047"/>
    <w:rsid w:val="00BA5410"/>
    <w:rsid w:val="00BB0481"/>
    <w:rsid w:val="00BC7E40"/>
    <w:rsid w:val="00BF08D8"/>
    <w:rsid w:val="00C03464"/>
    <w:rsid w:val="00C0718B"/>
    <w:rsid w:val="00C31FEE"/>
    <w:rsid w:val="00C52296"/>
    <w:rsid w:val="00C62D6E"/>
    <w:rsid w:val="00C73F88"/>
    <w:rsid w:val="00C825EA"/>
    <w:rsid w:val="00C83E1D"/>
    <w:rsid w:val="00C8424B"/>
    <w:rsid w:val="00C91DE0"/>
    <w:rsid w:val="00C92BA4"/>
    <w:rsid w:val="00C94344"/>
    <w:rsid w:val="00CA1490"/>
    <w:rsid w:val="00CC2B0E"/>
    <w:rsid w:val="00CE1652"/>
    <w:rsid w:val="00D33463"/>
    <w:rsid w:val="00D4054C"/>
    <w:rsid w:val="00D411D3"/>
    <w:rsid w:val="00D44170"/>
    <w:rsid w:val="00D45C0F"/>
    <w:rsid w:val="00D53FFF"/>
    <w:rsid w:val="00D55A82"/>
    <w:rsid w:val="00D55FDD"/>
    <w:rsid w:val="00D74B7B"/>
    <w:rsid w:val="00D83F99"/>
    <w:rsid w:val="00D84C1C"/>
    <w:rsid w:val="00D85322"/>
    <w:rsid w:val="00DD26B7"/>
    <w:rsid w:val="00DD75AF"/>
    <w:rsid w:val="00DD78DE"/>
    <w:rsid w:val="00DE00A6"/>
    <w:rsid w:val="00DE30A1"/>
    <w:rsid w:val="00E05ABE"/>
    <w:rsid w:val="00E130F0"/>
    <w:rsid w:val="00E26A7A"/>
    <w:rsid w:val="00E32ACD"/>
    <w:rsid w:val="00E47CDB"/>
    <w:rsid w:val="00E82DC6"/>
    <w:rsid w:val="00EA428B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138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4</cp:revision>
  <cp:lastPrinted>2023-10-23T11:56:00Z</cp:lastPrinted>
  <dcterms:created xsi:type="dcterms:W3CDTF">2024-10-10T10:31:00Z</dcterms:created>
  <dcterms:modified xsi:type="dcterms:W3CDTF">2024-10-10T10:41:00Z</dcterms:modified>
</cp:coreProperties>
</file>